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1ECE" w14:textId="77777777" w:rsidR="00BE72D9" w:rsidRDefault="00BE72D9" w:rsidP="00BE72D9">
      <w:pPr>
        <w:spacing w:before="100" w:beforeAutospacing="1" w:after="100" w:afterAutospacing="1"/>
        <w:jc w:val="right"/>
        <w:rPr>
          <w:sz w:val="28"/>
          <w:szCs w:val="28"/>
        </w:rPr>
      </w:pPr>
      <w:r w:rsidRPr="00082FB7">
        <w:rPr>
          <w:sz w:val="28"/>
          <w:szCs w:val="28"/>
        </w:rPr>
        <w:t>                     </w:t>
      </w:r>
      <w:r>
        <w:rPr>
          <w:sz w:val="28"/>
          <w:szCs w:val="28"/>
        </w:rPr>
        <w:t>Утверждаю</w:t>
      </w:r>
    </w:p>
    <w:p w14:paraId="494FA4D2" w14:textId="77777777" w:rsidR="00BE72D9" w:rsidRDefault="00BE72D9" w:rsidP="00BE72D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№17</w:t>
      </w:r>
    </w:p>
    <w:p w14:paraId="0F72D9EB" w14:textId="77777777" w:rsidR="00BE72D9" w:rsidRDefault="00BE72D9" w:rsidP="00BE72D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_____ М.Е.Самодурова</w:t>
      </w:r>
    </w:p>
    <w:p w14:paraId="441EC6BE" w14:textId="65A1216E" w:rsidR="00BE72D9" w:rsidRDefault="00BE72D9" w:rsidP="00BE72D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13F01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713F01">
        <w:rPr>
          <w:sz w:val="28"/>
          <w:szCs w:val="28"/>
        </w:rPr>
        <w:t>2</w:t>
      </w:r>
      <w:r>
        <w:rPr>
          <w:sz w:val="28"/>
          <w:szCs w:val="28"/>
        </w:rPr>
        <w:t>г</w:t>
      </w:r>
    </w:p>
    <w:p w14:paraId="6BBB2D9B" w14:textId="77777777" w:rsidR="00BE72D9" w:rsidRDefault="00BE72D9" w:rsidP="00BE72D9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6D17133" w14:textId="77777777" w:rsidR="00BE72D9" w:rsidRDefault="00BE72D9" w:rsidP="00BE72D9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BF05592" w14:textId="77777777" w:rsidR="00BE72D9" w:rsidRPr="00B929F1" w:rsidRDefault="00BE72D9" w:rsidP="00BE72D9">
      <w:pPr>
        <w:spacing w:before="100" w:beforeAutospacing="1" w:after="100" w:afterAutospacing="1"/>
        <w:jc w:val="center"/>
        <w:rPr>
          <w:sz w:val="28"/>
          <w:szCs w:val="28"/>
        </w:rPr>
      </w:pPr>
      <w:r w:rsidRPr="00B929F1">
        <w:rPr>
          <w:rStyle w:val="a3"/>
          <w:sz w:val="28"/>
          <w:szCs w:val="28"/>
        </w:rPr>
        <w:t>План</w:t>
      </w:r>
      <w:r>
        <w:rPr>
          <w:rStyle w:val="a3"/>
          <w:sz w:val="28"/>
          <w:szCs w:val="28"/>
        </w:rPr>
        <w:t xml:space="preserve"> мероприятий</w:t>
      </w:r>
    </w:p>
    <w:p w14:paraId="3E0F83AD" w14:textId="77777777" w:rsidR="00BE72D9" w:rsidRDefault="00BE72D9" w:rsidP="00BE72D9">
      <w:pPr>
        <w:spacing w:before="100" w:beforeAutospacing="1" w:line="270" w:lineRule="atLeast"/>
        <w:jc w:val="center"/>
        <w:textAlignment w:val="baseline"/>
        <w:rPr>
          <w:rStyle w:val="a3"/>
          <w:sz w:val="28"/>
          <w:szCs w:val="28"/>
        </w:rPr>
      </w:pPr>
      <w:r w:rsidRPr="00B929F1">
        <w:rPr>
          <w:rStyle w:val="a3"/>
          <w:sz w:val="28"/>
          <w:szCs w:val="28"/>
        </w:rPr>
        <w:t>по противодействию коррупции в</w:t>
      </w:r>
    </w:p>
    <w:p w14:paraId="743B622E" w14:textId="77777777" w:rsidR="00BE72D9" w:rsidRDefault="00BE72D9" w:rsidP="00BE72D9">
      <w:pPr>
        <w:spacing w:before="100" w:beforeAutospacing="1" w:line="270" w:lineRule="atLeast"/>
        <w:jc w:val="center"/>
        <w:textAlignment w:val="baseline"/>
        <w:rPr>
          <w:b/>
          <w:sz w:val="28"/>
          <w:szCs w:val="28"/>
        </w:rPr>
      </w:pPr>
      <w:r w:rsidRPr="00B929F1">
        <w:rPr>
          <w:b/>
          <w:sz w:val="28"/>
          <w:szCs w:val="28"/>
        </w:rPr>
        <w:t>Муниципальном бюджетном дошкольном образовательном учреждении «Детский сад комбинированного вида №17»</w:t>
      </w:r>
    </w:p>
    <w:p w14:paraId="253272DA" w14:textId="77777777" w:rsidR="00BE72D9" w:rsidRPr="00B929F1" w:rsidRDefault="00BE72D9" w:rsidP="00BE72D9">
      <w:pPr>
        <w:spacing w:before="100" w:beforeAutospacing="1" w:line="270" w:lineRule="atLeast"/>
        <w:jc w:val="center"/>
        <w:textAlignment w:val="baseline"/>
        <w:rPr>
          <w:rStyle w:val="a3"/>
          <w:b w:val="0"/>
          <w:sz w:val="28"/>
          <w:szCs w:val="28"/>
        </w:rPr>
      </w:pPr>
      <w:r w:rsidRPr="00B929F1">
        <w:rPr>
          <w:b/>
          <w:sz w:val="28"/>
          <w:szCs w:val="28"/>
        </w:rPr>
        <w:t>г. Уссурийска Уссурийского городского округа</w:t>
      </w:r>
    </w:p>
    <w:p w14:paraId="1B6CDDA7" w14:textId="328D2EE6" w:rsidR="00BE72D9" w:rsidRDefault="00BE72D9" w:rsidP="00BE72D9">
      <w:pPr>
        <w:spacing w:before="100" w:beforeAutospacing="1" w:line="270" w:lineRule="atLeast"/>
        <w:jc w:val="center"/>
        <w:textAlignment w:val="baseline"/>
        <w:rPr>
          <w:rStyle w:val="a3"/>
          <w:sz w:val="28"/>
          <w:szCs w:val="28"/>
        </w:rPr>
      </w:pPr>
      <w:r w:rsidRPr="00B929F1">
        <w:rPr>
          <w:rStyle w:val="a3"/>
          <w:sz w:val="28"/>
          <w:szCs w:val="28"/>
        </w:rPr>
        <w:t xml:space="preserve"> на 20</w:t>
      </w:r>
      <w:r>
        <w:rPr>
          <w:rStyle w:val="a3"/>
          <w:sz w:val="28"/>
          <w:szCs w:val="28"/>
        </w:rPr>
        <w:t>2</w:t>
      </w:r>
      <w:r w:rsidR="00713F01">
        <w:rPr>
          <w:rStyle w:val="a3"/>
          <w:sz w:val="28"/>
          <w:szCs w:val="28"/>
        </w:rPr>
        <w:t>2</w:t>
      </w:r>
      <w:r w:rsidRPr="00B929F1">
        <w:rPr>
          <w:rStyle w:val="a3"/>
          <w:sz w:val="28"/>
          <w:szCs w:val="28"/>
        </w:rPr>
        <w:t xml:space="preserve"> год</w:t>
      </w:r>
    </w:p>
    <w:p w14:paraId="3A801BF2" w14:textId="77777777" w:rsidR="00BE72D9" w:rsidRDefault="00BE72D9" w:rsidP="00BE72D9">
      <w:pPr>
        <w:spacing w:before="100" w:beforeAutospacing="1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7C7B"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Создание и внедрение организационно – правовых механизмов, нравственно-психологической атмосферы, направленных на эффективную профилактику коррупции в МБДОУ д/с №17</w:t>
      </w:r>
    </w:p>
    <w:p w14:paraId="5FBCE94E" w14:textId="77777777" w:rsidR="00BE72D9" w:rsidRDefault="00BE72D9" w:rsidP="00BE72D9">
      <w:pPr>
        <w:spacing w:before="100" w:beforeAutospacing="1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47C7B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14:paraId="6D4F3FBB" w14:textId="77777777" w:rsidR="00BE72D9" w:rsidRDefault="00BE72D9" w:rsidP="00BE72D9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систематизация условий, способствующих противодействию коррупции в МБДОУ д/с № 17,</w:t>
      </w:r>
    </w:p>
    <w:p w14:paraId="144CE671" w14:textId="77777777" w:rsidR="00BE72D9" w:rsidRDefault="00BE72D9" w:rsidP="00BE72D9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 разработка мер , направленных на обеспечение прозрачности действий ответственных лиц в условиях коррупционной ситуации;</w:t>
      </w:r>
    </w:p>
    <w:p w14:paraId="65313A1E" w14:textId="77777777" w:rsidR="00BE72D9" w:rsidRDefault="00BE72D9" w:rsidP="00BE72D9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14:paraId="2C8F6C2A" w14:textId="77777777" w:rsidR="00BE72D9" w:rsidRDefault="00BE72D9" w:rsidP="00BE72D9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разработка и внедрение организационно – правовых механизмов, снимающих возможность коррупционных действий;</w:t>
      </w:r>
    </w:p>
    <w:p w14:paraId="153543E1" w14:textId="77777777" w:rsidR="00BE72D9" w:rsidRDefault="00BE72D9" w:rsidP="00BE72D9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содействие реализации прав граждан и организаций на доступ к информации о фактах коррупции и коррупционных факторов,  а также на их свободное освещение в средствах массовой информации (сайт МБДОУ д/с № 17) </w:t>
      </w:r>
    </w:p>
    <w:p w14:paraId="3779C031" w14:textId="77777777" w:rsidR="00BE72D9" w:rsidRDefault="00BE72D9" w:rsidP="00BE72D9">
      <w:pPr>
        <w:spacing w:before="100" w:beforeAutospacing="1" w:line="270" w:lineRule="atLeast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4033"/>
        <w:gridCol w:w="2046"/>
        <w:gridCol w:w="2350"/>
      </w:tblGrid>
      <w:tr w:rsidR="005B2541" w:rsidRPr="00117A87" w14:paraId="43E66B72" w14:textId="77777777" w:rsidTr="00EF17ED">
        <w:tc>
          <w:tcPr>
            <w:tcW w:w="916" w:type="dxa"/>
            <w:vAlign w:val="bottom"/>
          </w:tcPr>
          <w:p w14:paraId="54CEED25" w14:textId="77777777" w:rsidR="00BE72D9" w:rsidRPr="00117A87" w:rsidRDefault="00BE72D9" w:rsidP="00EF17ED">
            <w:pPr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27" w:type="dxa"/>
            <w:vAlign w:val="bottom"/>
          </w:tcPr>
          <w:p w14:paraId="216C7A03" w14:textId="77777777" w:rsidR="00BE72D9" w:rsidRPr="00117A87" w:rsidRDefault="00BE72D9" w:rsidP="00EF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59" w:type="dxa"/>
            <w:vAlign w:val="bottom"/>
          </w:tcPr>
          <w:p w14:paraId="59918933" w14:textId="77777777" w:rsidR="00BE72D9" w:rsidRPr="00117A87" w:rsidRDefault="00BE72D9" w:rsidP="00EF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69" w:type="dxa"/>
            <w:vAlign w:val="bottom"/>
          </w:tcPr>
          <w:p w14:paraId="3F4947A3" w14:textId="77777777" w:rsidR="00BE72D9" w:rsidRDefault="00BE72D9" w:rsidP="00EF17ED">
            <w:pPr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>,</w:t>
            </w:r>
          </w:p>
          <w:p w14:paraId="794E1772" w14:textId="77777777" w:rsidR="00BE72D9" w:rsidRPr="00117A87" w:rsidRDefault="00BE72D9" w:rsidP="00EF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BE72D9" w:rsidRPr="00117A87" w14:paraId="29D4D437" w14:textId="77777777" w:rsidTr="00EF17ED">
        <w:tc>
          <w:tcPr>
            <w:tcW w:w="9571" w:type="dxa"/>
            <w:gridSpan w:val="4"/>
            <w:vAlign w:val="bottom"/>
          </w:tcPr>
          <w:p w14:paraId="79B4D824" w14:textId="77777777" w:rsidR="00BE72D9" w:rsidRPr="008C2D87" w:rsidRDefault="00BE72D9" w:rsidP="00EF17ED">
            <w:pPr>
              <w:pStyle w:val="a4"/>
              <w:spacing w:before="100" w:beforeAutospacing="1" w:line="270" w:lineRule="atLeast"/>
              <w:ind w:left="45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1.</w:t>
            </w:r>
            <w:r w:rsidRPr="008C2D87">
              <w:rPr>
                <w:rStyle w:val="a3"/>
                <w:sz w:val="28"/>
                <w:szCs w:val="28"/>
              </w:rPr>
              <w:t>Меры по развитию правовой основы в области</w:t>
            </w:r>
            <w:r w:rsidRPr="008C2D87">
              <w:rPr>
                <w:sz w:val="28"/>
                <w:szCs w:val="28"/>
              </w:rPr>
              <w:t xml:space="preserve">  </w:t>
            </w:r>
            <w:r w:rsidRPr="008C2D87">
              <w:rPr>
                <w:rStyle w:val="a3"/>
                <w:sz w:val="28"/>
                <w:szCs w:val="28"/>
              </w:rPr>
              <w:t>противодействия коррупции</w:t>
            </w:r>
          </w:p>
        </w:tc>
      </w:tr>
      <w:tr w:rsidR="00BE72D9" w:rsidRPr="00117A87" w14:paraId="36CA2561" w14:textId="77777777" w:rsidTr="00EF17ED">
        <w:tc>
          <w:tcPr>
            <w:tcW w:w="9571" w:type="dxa"/>
            <w:gridSpan w:val="4"/>
            <w:vAlign w:val="bottom"/>
          </w:tcPr>
          <w:p w14:paraId="64DE14A0" w14:textId="77777777" w:rsidR="00BE72D9" w:rsidRPr="00B42497" w:rsidRDefault="00BE72D9" w:rsidP="00EF17ED">
            <w:pPr>
              <w:pStyle w:val="a4"/>
              <w:numPr>
                <w:ilvl w:val="1"/>
                <w:numId w:val="1"/>
              </w:numPr>
              <w:spacing w:before="100" w:beforeAutospacing="1" w:line="270" w:lineRule="atLeast"/>
              <w:jc w:val="center"/>
              <w:textAlignment w:val="baseline"/>
              <w:outlineLvl w:val="0"/>
              <w:rPr>
                <w:rStyle w:val="a3"/>
                <w:b w:val="0"/>
                <w:sz w:val="28"/>
                <w:szCs w:val="28"/>
              </w:rPr>
            </w:pPr>
            <w:r w:rsidRPr="00B42497">
              <w:rPr>
                <w:rStyle w:val="a3"/>
                <w:b w:val="0"/>
                <w:sz w:val="28"/>
                <w:szCs w:val="28"/>
              </w:rPr>
              <w:t>Совершенствование механизмов антикоррупционной экспертизы нормативно-правовых актов</w:t>
            </w:r>
          </w:p>
        </w:tc>
      </w:tr>
      <w:tr w:rsidR="005B2541" w:rsidRPr="00117A87" w14:paraId="20705114" w14:textId="77777777" w:rsidTr="00EF17ED">
        <w:tc>
          <w:tcPr>
            <w:tcW w:w="916" w:type="dxa"/>
            <w:vAlign w:val="bottom"/>
          </w:tcPr>
          <w:p w14:paraId="0408B942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  <w:vAlign w:val="bottom"/>
          </w:tcPr>
          <w:p w14:paraId="5DB7C33C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sz w:val="28"/>
                <w:szCs w:val="28"/>
              </w:rPr>
              <w:t xml:space="preserve"> и внесение необходимых изменений в локальные акты</w:t>
            </w:r>
          </w:p>
        </w:tc>
        <w:tc>
          <w:tcPr>
            <w:tcW w:w="2059" w:type="dxa"/>
            <w:vAlign w:val="bottom"/>
          </w:tcPr>
          <w:p w14:paraId="795FACC9" w14:textId="77777777" w:rsidR="00BE72D9" w:rsidRDefault="00A968CB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31.03.2022г</w:t>
            </w:r>
          </w:p>
          <w:p w14:paraId="671CBDF4" w14:textId="77777777" w:rsidR="00A968CB" w:rsidRDefault="00A968CB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30.06.2022г</w:t>
            </w:r>
          </w:p>
          <w:p w14:paraId="4B7593E2" w14:textId="77777777" w:rsidR="00A968CB" w:rsidRDefault="00A968CB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30.09.2022г</w:t>
            </w:r>
          </w:p>
          <w:p w14:paraId="6DC9BFB8" w14:textId="7DA0C26F" w:rsidR="00A968CB" w:rsidRPr="00117A87" w:rsidRDefault="00A968CB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30.12.2022г</w:t>
            </w:r>
          </w:p>
        </w:tc>
        <w:tc>
          <w:tcPr>
            <w:tcW w:w="2369" w:type="dxa"/>
            <w:vAlign w:val="bottom"/>
          </w:tcPr>
          <w:p w14:paraId="6FCCD766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</w:tc>
      </w:tr>
      <w:tr w:rsidR="00BE72D9" w:rsidRPr="00117A87" w14:paraId="18EEFA8F" w14:textId="77777777" w:rsidTr="00EF17ED">
        <w:tc>
          <w:tcPr>
            <w:tcW w:w="9571" w:type="dxa"/>
            <w:gridSpan w:val="4"/>
            <w:vAlign w:val="bottom"/>
          </w:tcPr>
          <w:p w14:paraId="0FE32AD6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1.2.Разработка системы мер, направленных на совершенствование осуществления руководства МБДОУ д/с № 17</w:t>
            </w:r>
          </w:p>
        </w:tc>
      </w:tr>
      <w:tr w:rsidR="005B2541" w:rsidRPr="00117A87" w14:paraId="508098CF" w14:textId="77777777" w:rsidTr="00EF17ED">
        <w:tc>
          <w:tcPr>
            <w:tcW w:w="916" w:type="dxa"/>
            <w:vAlign w:val="bottom"/>
          </w:tcPr>
          <w:p w14:paraId="230EF6E0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  <w:vAlign w:val="bottom"/>
          </w:tcPr>
          <w:p w14:paraId="1021A853" w14:textId="77777777" w:rsidR="00BE72D9" w:rsidRPr="00B4249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B42497">
              <w:rPr>
                <w:sz w:val="28"/>
                <w:szCs w:val="28"/>
              </w:rPr>
              <w:t xml:space="preserve">Назначение ответственного за организацию работы по противодействию коррупции </w:t>
            </w:r>
            <w:r>
              <w:rPr>
                <w:sz w:val="28"/>
                <w:szCs w:val="28"/>
              </w:rPr>
              <w:t xml:space="preserve">и </w:t>
            </w:r>
            <w:r w:rsidRPr="00B42497">
              <w:rPr>
                <w:sz w:val="28"/>
                <w:szCs w:val="28"/>
              </w:rPr>
              <w:t xml:space="preserve">профилактику коррупционных правонарушений </w:t>
            </w:r>
          </w:p>
        </w:tc>
        <w:tc>
          <w:tcPr>
            <w:tcW w:w="2059" w:type="dxa"/>
            <w:vAlign w:val="bottom"/>
          </w:tcPr>
          <w:p w14:paraId="76432D6C" w14:textId="3CB7CA5E" w:rsidR="00BE72D9" w:rsidRPr="00117A87" w:rsidRDefault="00226805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11я</w:t>
            </w:r>
            <w:r w:rsidR="00BE72D9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>я</w:t>
            </w:r>
            <w:r w:rsidR="00BE72D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2 </w:t>
            </w:r>
            <w:r w:rsidR="00BE72D9"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14:paraId="0A328E0F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</w:tc>
      </w:tr>
      <w:tr w:rsidR="005B2541" w:rsidRPr="00117A87" w14:paraId="673D6856" w14:textId="77777777" w:rsidTr="00EF17ED">
        <w:tc>
          <w:tcPr>
            <w:tcW w:w="916" w:type="dxa"/>
            <w:vAlign w:val="bottom"/>
          </w:tcPr>
          <w:p w14:paraId="7073225A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vAlign w:val="bottom"/>
          </w:tcPr>
          <w:p w14:paraId="0BF9B8C8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рабочей группы по противодействию коррупции</w:t>
            </w:r>
            <w:r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14:paraId="668B3D71" w14:textId="77777777" w:rsidR="00226805" w:rsidRDefault="00226805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11я</w:t>
            </w:r>
            <w:r w:rsidR="00BE72D9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>я</w:t>
            </w:r>
            <w:r w:rsidR="00BE72D9">
              <w:rPr>
                <w:sz w:val="28"/>
                <w:szCs w:val="28"/>
              </w:rPr>
              <w:t xml:space="preserve"> </w:t>
            </w:r>
          </w:p>
          <w:p w14:paraId="06327B4B" w14:textId="1334AADB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680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14:paraId="59B0AD48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  <w:p w14:paraId="69F49678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5B2541" w:rsidRPr="00117A87" w14:paraId="464CA1AA" w14:textId="77777777" w:rsidTr="00EF17ED">
        <w:tc>
          <w:tcPr>
            <w:tcW w:w="916" w:type="dxa"/>
            <w:vAlign w:val="bottom"/>
          </w:tcPr>
          <w:p w14:paraId="39D896EA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4227" w:type="dxa"/>
          </w:tcPr>
          <w:p w14:paraId="45226985" w14:textId="77777777" w:rsidR="00BE72D9" w:rsidRPr="00117A87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</w:t>
            </w:r>
            <w:r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14:paraId="545C4E26" w14:textId="77777777" w:rsidR="00BE72D9" w:rsidRDefault="00A968CB" w:rsidP="00EF17ED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31.03.2022г</w:t>
            </w:r>
          </w:p>
          <w:p w14:paraId="6367B4F8" w14:textId="77777777" w:rsidR="00A968CB" w:rsidRDefault="00A968CB" w:rsidP="00EF17ED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30.06.2022г</w:t>
            </w:r>
          </w:p>
          <w:p w14:paraId="0437EEEB" w14:textId="77777777" w:rsidR="00A968CB" w:rsidRDefault="00A968CB" w:rsidP="00EF17ED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30.09.2022г</w:t>
            </w:r>
          </w:p>
          <w:p w14:paraId="5436FD57" w14:textId="61964483" w:rsidR="00A968CB" w:rsidRPr="00117A87" w:rsidRDefault="00A968CB" w:rsidP="00EF17ED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30.12.2022г</w:t>
            </w:r>
          </w:p>
        </w:tc>
        <w:tc>
          <w:tcPr>
            <w:tcW w:w="2369" w:type="dxa"/>
          </w:tcPr>
          <w:p w14:paraId="5CA1CD44" w14:textId="77777777" w:rsidR="00BE72D9" w:rsidRPr="00117A87" w:rsidRDefault="00BE72D9" w:rsidP="00EF17ED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5B2541" w:rsidRPr="00117A87" w14:paraId="06DAE115" w14:textId="77777777" w:rsidTr="00EF17ED">
        <w:tc>
          <w:tcPr>
            <w:tcW w:w="916" w:type="dxa"/>
            <w:vAlign w:val="bottom"/>
          </w:tcPr>
          <w:p w14:paraId="04E2C92F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7A87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7" w:type="dxa"/>
          </w:tcPr>
          <w:p w14:paraId="0B4CBC10" w14:textId="77777777" w:rsidR="00BE72D9" w:rsidRPr="00117A87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руководителем сведений о доходах , об имуществе и обязательствах имущественного характера</w:t>
            </w:r>
          </w:p>
        </w:tc>
        <w:tc>
          <w:tcPr>
            <w:tcW w:w="2059" w:type="dxa"/>
          </w:tcPr>
          <w:p w14:paraId="19D756D4" w14:textId="422EA7D3" w:rsidR="00BE72D9" w:rsidRPr="00117A87" w:rsidRDefault="00BE72D9" w:rsidP="00EF17ED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апреля 202</w:t>
            </w:r>
            <w:r w:rsidR="00226805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69" w:type="dxa"/>
          </w:tcPr>
          <w:p w14:paraId="752AD283" w14:textId="77777777" w:rsidR="00BE72D9" w:rsidRPr="00117A87" w:rsidRDefault="00BE72D9" w:rsidP="00EF17ED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5B2541" w:rsidRPr="00117A87" w14:paraId="2AB7C91E" w14:textId="77777777" w:rsidTr="00EF17ED">
        <w:tc>
          <w:tcPr>
            <w:tcW w:w="916" w:type="dxa"/>
            <w:vAlign w:val="bottom"/>
          </w:tcPr>
          <w:p w14:paraId="15F98EEA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4227" w:type="dxa"/>
          </w:tcPr>
          <w:p w14:paraId="21EC67E6" w14:textId="77777777" w:rsidR="00BE72D9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работников правоохранительных органов и прокуратуры для рассмотрения вопросов противодействия коррупции на :</w:t>
            </w:r>
          </w:p>
          <w:p w14:paraId="055AA193" w14:textId="77777777" w:rsidR="00BE72D9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-педагогических советах;</w:t>
            </w:r>
          </w:p>
          <w:p w14:paraId="00F52EAB" w14:textId="77777777" w:rsidR="00BE72D9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-общих собраниях работников;</w:t>
            </w:r>
          </w:p>
          <w:p w14:paraId="590BF451" w14:textId="77777777" w:rsidR="00BE72D9" w:rsidRPr="00117A87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советах родителей.</w:t>
            </w:r>
            <w:r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14:paraId="3AA8A8FC" w14:textId="77777777" w:rsidR="00BE72D9" w:rsidRDefault="00BE72D9" w:rsidP="00EF17ED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14:paraId="73679D84" w14:textId="505F9753" w:rsidR="00BE72D9" w:rsidRPr="00117A87" w:rsidRDefault="00A968CB" w:rsidP="00EF17ED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29.09.2022г</w:t>
            </w:r>
          </w:p>
        </w:tc>
        <w:tc>
          <w:tcPr>
            <w:tcW w:w="2369" w:type="dxa"/>
          </w:tcPr>
          <w:p w14:paraId="6912C637" w14:textId="77777777" w:rsidR="00BE72D9" w:rsidRPr="00117A87" w:rsidRDefault="00BE72D9" w:rsidP="00EF17ED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</w:p>
          <w:p w14:paraId="104B102A" w14:textId="77777777" w:rsidR="00BE72D9" w:rsidRPr="00117A87" w:rsidRDefault="00BE72D9" w:rsidP="00EF17ED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5B2541" w:rsidRPr="00117A87" w14:paraId="5856C406" w14:textId="77777777" w:rsidTr="00EF17ED">
        <w:tc>
          <w:tcPr>
            <w:tcW w:w="916" w:type="dxa"/>
            <w:vAlign w:val="bottom"/>
          </w:tcPr>
          <w:p w14:paraId="67AB3DAB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</w:t>
            </w:r>
          </w:p>
        </w:tc>
        <w:tc>
          <w:tcPr>
            <w:tcW w:w="4227" w:type="dxa"/>
            <w:vAlign w:val="bottom"/>
          </w:tcPr>
          <w:p w14:paraId="2F69A4AF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059" w:type="dxa"/>
            <w:vAlign w:val="bottom"/>
          </w:tcPr>
          <w:p w14:paraId="02DFA612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факту выявления</w:t>
            </w:r>
          </w:p>
        </w:tc>
        <w:tc>
          <w:tcPr>
            <w:tcW w:w="2369" w:type="dxa"/>
            <w:vAlign w:val="bottom"/>
          </w:tcPr>
          <w:p w14:paraId="58F2A182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  <w:p w14:paraId="6F2ACF11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BE72D9" w:rsidRPr="00117A87" w14:paraId="20AAF221" w14:textId="77777777" w:rsidTr="00EF17ED">
        <w:tc>
          <w:tcPr>
            <w:tcW w:w="9571" w:type="dxa"/>
            <w:gridSpan w:val="4"/>
            <w:vAlign w:val="bottom"/>
          </w:tcPr>
          <w:p w14:paraId="13AAF5F8" w14:textId="77777777" w:rsidR="00BE72D9" w:rsidRPr="008C2D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8C2D87">
              <w:rPr>
                <w:b/>
                <w:sz w:val="28"/>
                <w:szCs w:val="28"/>
              </w:rPr>
              <w:t>2.Меры по совершенствованию управления в целях предупреждения коррупции</w:t>
            </w:r>
          </w:p>
        </w:tc>
      </w:tr>
      <w:tr w:rsidR="00BE72D9" w:rsidRPr="00117A87" w14:paraId="79070CF7" w14:textId="77777777" w:rsidTr="00EF17ED">
        <w:tc>
          <w:tcPr>
            <w:tcW w:w="9571" w:type="dxa"/>
            <w:gridSpan w:val="4"/>
            <w:vAlign w:val="bottom"/>
          </w:tcPr>
          <w:p w14:paraId="591796F5" w14:textId="77777777" w:rsidR="00BE72D9" w:rsidRPr="008C2D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8C2D87">
              <w:rPr>
                <w:sz w:val="28"/>
                <w:szCs w:val="28"/>
              </w:rPr>
              <w:t>2.1.Организация информационного взаимодействия в целях предупреждения коррупции</w:t>
            </w:r>
          </w:p>
        </w:tc>
      </w:tr>
      <w:tr w:rsidR="005B2541" w:rsidRPr="00117A87" w14:paraId="77EB1A83" w14:textId="77777777" w:rsidTr="00EF17ED">
        <w:tc>
          <w:tcPr>
            <w:tcW w:w="916" w:type="dxa"/>
            <w:vAlign w:val="bottom"/>
          </w:tcPr>
          <w:p w14:paraId="1E896960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227" w:type="dxa"/>
            <w:vAlign w:val="bottom"/>
          </w:tcPr>
          <w:p w14:paraId="189C5547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взаимодействие руководителя МБДОУ д/с № 17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059" w:type="dxa"/>
            <w:vAlign w:val="bottom"/>
          </w:tcPr>
          <w:p w14:paraId="4080509F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vAlign w:val="bottom"/>
          </w:tcPr>
          <w:p w14:paraId="15A1B6B6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B2541" w:rsidRPr="00117A87" w14:paraId="3384EE5A" w14:textId="77777777" w:rsidTr="00EF17ED">
        <w:tc>
          <w:tcPr>
            <w:tcW w:w="916" w:type="dxa"/>
            <w:vAlign w:val="bottom"/>
          </w:tcPr>
          <w:p w14:paraId="11650EDA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vAlign w:val="bottom"/>
          </w:tcPr>
          <w:p w14:paraId="6CF76D07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МБДОУ д/с № 17</w:t>
            </w:r>
          </w:p>
        </w:tc>
        <w:tc>
          <w:tcPr>
            <w:tcW w:w="2059" w:type="dxa"/>
            <w:vAlign w:val="bottom"/>
          </w:tcPr>
          <w:p w14:paraId="6B1E8958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 выявления</w:t>
            </w:r>
          </w:p>
        </w:tc>
        <w:tc>
          <w:tcPr>
            <w:tcW w:w="2369" w:type="dxa"/>
            <w:vAlign w:val="bottom"/>
          </w:tcPr>
          <w:p w14:paraId="0D87F314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BE72D9" w:rsidRPr="00117A87" w14:paraId="069109AD" w14:textId="77777777" w:rsidTr="00EF17ED">
        <w:tc>
          <w:tcPr>
            <w:tcW w:w="9571" w:type="dxa"/>
            <w:gridSpan w:val="4"/>
            <w:vAlign w:val="bottom"/>
          </w:tcPr>
          <w:p w14:paraId="0DB8D35B" w14:textId="77777777" w:rsidR="00BE72D9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2.2.Совершенствование организации деятельности ДОУ по размещению государственных заказов</w:t>
            </w:r>
          </w:p>
        </w:tc>
      </w:tr>
      <w:tr w:rsidR="005B2541" w:rsidRPr="00117A87" w14:paraId="589B9FAE" w14:textId="77777777" w:rsidTr="00EF17ED">
        <w:tc>
          <w:tcPr>
            <w:tcW w:w="916" w:type="dxa"/>
            <w:vAlign w:val="bottom"/>
          </w:tcPr>
          <w:p w14:paraId="052CED7F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227" w:type="dxa"/>
          </w:tcPr>
          <w:p w14:paraId="279FC4BB" w14:textId="77777777" w:rsidR="00BE72D9" w:rsidRPr="00117A87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систематического контроля за выполнением условий государственных контрактов</w:t>
            </w:r>
            <w:r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14:paraId="374AF820" w14:textId="77777777" w:rsidR="00BE72D9" w:rsidRPr="00117A87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  <w:r w:rsidRPr="00117A87">
              <w:rPr>
                <w:color w:val="000000"/>
                <w:sz w:val="28"/>
                <w:szCs w:val="28"/>
              </w:rPr>
              <w:t>   </w:t>
            </w:r>
            <w:r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14:paraId="521DB452" w14:textId="77777777" w:rsidR="00BE72D9" w:rsidRPr="00117A87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 </w:t>
            </w:r>
            <w:r w:rsidRPr="0011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Контрактный управляющий </w:t>
            </w:r>
            <w:r w:rsidRPr="00117A87">
              <w:rPr>
                <w:sz w:val="28"/>
                <w:szCs w:val="28"/>
              </w:rPr>
              <w:t xml:space="preserve"> </w:t>
            </w:r>
          </w:p>
        </w:tc>
      </w:tr>
      <w:tr w:rsidR="005B2541" w:rsidRPr="00117A87" w14:paraId="55B4D114" w14:textId="77777777" w:rsidTr="00EF17ED">
        <w:tc>
          <w:tcPr>
            <w:tcW w:w="916" w:type="dxa"/>
            <w:vAlign w:val="bottom"/>
          </w:tcPr>
          <w:p w14:paraId="6549B3A5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227" w:type="dxa"/>
          </w:tcPr>
          <w:p w14:paraId="577DAE30" w14:textId="77777777" w:rsidR="00BE72D9" w:rsidRPr="00117A87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целевым использованием бюджетных средств в соответствии с планом ФХД</w:t>
            </w:r>
            <w:r w:rsidRPr="00117A8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14:paraId="0B903AD6" w14:textId="77777777" w:rsidR="00BE72D9" w:rsidRPr="00117A87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t> </w:t>
            </w:r>
            <w:r w:rsidRPr="00117A87">
              <w:rPr>
                <w:sz w:val="28"/>
                <w:szCs w:val="28"/>
              </w:rPr>
              <w:t xml:space="preserve"> </w:t>
            </w:r>
          </w:p>
          <w:p w14:paraId="53FCDB72" w14:textId="3CE2A879" w:rsidR="00BE72D9" w:rsidRDefault="00CA6594" w:rsidP="00EF17ED">
            <w:pPr>
              <w:spacing w:before="100" w:beforeAutospacing="1" w:after="100" w:afterAutospacing="1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  <w:r w:rsidR="00A968CB">
              <w:rPr>
                <w:color w:val="000000"/>
                <w:sz w:val="28"/>
                <w:szCs w:val="28"/>
              </w:rPr>
              <w:t>0</w:t>
            </w:r>
            <w:r w:rsidR="007D6B90">
              <w:rPr>
                <w:color w:val="000000"/>
                <w:sz w:val="28"/>
                <w:szCs w:val="28"/>
              </w:rPr>
              <w:t>3</w:t>
            </w:r>
            <w:r w:rsidR="00A968CB">
              <w:rPr>
                <w:color w:val="000000"/>
                <w:sz w:val="28"/>
                <w:szCs w:val="28"/>
              </w:rPr>
              <w:t>.2022г</w:t>
            </w:r>
          </w:p>
          <w:p w14:paraId="5E660BBD" w14:textId="4DD2C95F" w:rsidR="007D6B90" w:rsidRDefault="007D6B90" w:rsidP="00EF17ED">
            <w:pPr>
              <w:spacing w:before="100" w:beforeAutospacing="1" w:after="100" w:afterAutospacing="1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30.06.2022г</w:t>
            </w:r>
          </w:p>
          <w:p w14:paraId="2A84264B" w14:textId="10341915" w:rsidR="007D6B90" w:rsidRDefault="007D6B90" w:rsidP="00EF17ED">
            <w:pPr>
              <w:spacing w:before="100" w:beforeAutospacing="1" w:after="100" w:afterAutospacing="1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30.09.2022г</w:t>
            </w:r>
          </w:p>
          <w:p w14:paraId="4BB7ED35" w14:textId="77777777" w:rsidR="00CA6594" w:rsidRDefault="00CA6594" w:rsidP="00EF17ED">
            <w:pPr>
              <w:spacing w:before="100" w:beforeAutospacing="1" w:after="100" w:afterAutospacing="1"/>
              <w:outlineLvl w:val="0"/>
              <w:rPr>
                <w:color w:val="000000"/>
                <w:sz w:val="28"/>
                <w:szCs w:val="28"/>
              </w:rPr>
            </w:pPr>
          </w:p>
          <w:p w14:paraId="3A209C26" w14:textId="77777777" w:rsidR="00A968CB" w:rsidRDefault="00A968CB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30.12.2022г</w:t>
            </w:r>
          </w:p>
          <w:p w14:paraId="372DDD96" w14:textId="2896BEC0" w:rsidR="00CA6594" w:rsidRPr="00117A87" w:rsidRDefault="00CA6594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14:paraId="759AA605" w14:textId="77777777" w:rsidR="00BE72D9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117A87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11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Заведующий</w:t>
            </w:r>
          </w:p>
          <w:p w14:paraId="48E0088C" w14:textId="0834981D" w:rsidR="00BE72D9" w:rsidRPr="00117A87" w:rsidRDefault="00BE72D9" w:rsidP="00EF17E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</w:t>
            </w:r>
          </w:p>
        </w:tc>
      </w:tr>
      <w:tr w:rsidR="00BE72D9" w:rsidRPr="00117A87" w14:paraId="036A5EAE" w14:textId="77777777" w:rsidTr="00EF17ED">
        <w:tc>
          <w:tcPr>
            <w:tcW w:w="9571" w:type="dxa"/>
            <w:gridSpan w:val="4"/>
            <w:vAlign w:val="bottom"/>
          </w:tcPr>
          <w:p w14:paraId="14C5CD87" w14:textId="77777777" w:rsidR="00BE72D9" w:rsidRPr="00117A87" w:rsidRDefault="00BE72D9" w:rsidP="00EF17ED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 Регламентация использования имущества и ресурсов ДОУ</w:t>
            </w:r>
          </w:p>
        </w:tc>
      </w:tr>
      <w:tr w:rsidR="005B2541" w:rsidRPr="00117A87" w14:paraId="6DE30176" w14:textId="77777777" w:rsidTr="00EF17ED">
        <w:tc>
          <w:tcPr>
            <w:tcW w:w="916" w:type="dxa"/>
            <w:vAlign w:val="bottom"/>
          </w:tcPr>
          <w:p w14:paraId="22BEFA40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  <w:vAlign w:val="bottom"/>
          </w:tcPr>
          <w:p w14:paraId="13933634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систематического контроля за выполнением актов выполненных работ по проведению ремонта в МБДОУ д/с № 17</w:t>
            </w:r>
          </w:p>
        </w:tc>
        <w:tc>
          <w:tcPr>
            <w:tcW w:w="2059" w:type="dxa"/>
            <w:vAlign w:val="bottom"/>
          </w:tcPr>
          <w:p w14:paraId="11933146" w14:textId="3F991211" w:rsidR="00BE72D9" w:rsidRPr="00117A87" w:rsidRDefault="00DF3474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31.05.2022г</w:t>
            </w:r>
          </w:p>
        </w:tc>
        <w:tc>
          <w:tcPr>
            <w:tcW w:w="2369" w:type="dxa"/>
            <w:vAlign w:val="bottom"/>
          </w:tcPr>
          <w:p w14:paraId="56D60FBD" w14:textId="77777777" w:rsidR="00BE72D9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  <w:p w14:paraId="7DDBA201" w14:textId="58CB3EC9" w:rsidR="00BE72D9" w:rsidRPr="00117A87" w:rsidRDefault="00BE72D9" w:rsidP="0099661E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</w:t>
            </w:r>
          </w:p>
        </w:tc>
      </w:tr>
      <w:tr w:rsidR="005B2541" w:rsidRPr="00117A87" w14:paraId="6F3441B0" w14:textId="77777777" w:rsidTr="00EF17ED">
        <w:tc>
          <w:tcPr>
            <w:tcW w:w="916" w:type="dxa"/>
            <w:vAlign w:val="bottom"/>
          </w:tcPr>
          <w:p w14:paraId="38BC0ADF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vAlign w:val="bottom"/>
          </w:tcPr>
          <w:p w14:paraId="20F9E25B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инвентаризации имущества МБДОУ д/с № 17 по анализу эффективности его использования</w:t>
            </w:r>
          </w:p>
        </w:tc>
        <w:tc>
          <w:tcPr>
            <w:tcW w:w="2059" w:type="dxa"/>
            <w:vAlign w:val="bottom"/>
          </w:tcPr>
          <w:p w14:paraId="2D6D92A1" w14:textId="77894C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ноября по 13 декабря 202</w:t>
            </w:r>
            <w:r w:rsidR="0022680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14:paraId="5F9EEE99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117A8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едующий хозяйством</w:t>
            </w:r>
          </w:p>
        </w:tc>
      </w:tr>
      <w:tr w:rsidR="00BE72D9" w:rsidRPr="00117A87" w14:paraId="34731684" w14:textId="77777777" w:rsidTr="00EF17ED">
        <w:tc>
          <w:tcPr>
            <w:tcW w:w="9571" w:type="dxa"/>
            <w:gridSpan w:val="4"/>
            <w:vAlign w:val="bottom"/>
          </w:tcPr>
          <w:p w14:paraId="42C90289" w14:textId="77777777" w:rsidR="00BE72D9" w:rsidRPr="00F67967" w:rsidRDefault="00BE72D9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2.4 Обеспечение прав граждан на доступность к информации о системе образования МБДОУ д/с №17</w:t>
            </w:r>
          </w:p>
        </w:tc>
      </w:tr>
      <w:tr w:rsidR="005B2541" w:rsidRPr="00117A87" w14:paraId="19114EDE" w14:textId="77777777" w:rsidTr="00EF17ED">
        <w:tc>
          <w:tcPr>
            <w:tcW w:w="916" w:type="dxa"/>
            <w:vAlign w:val="bottom"/>
          </w:tcPr>
          <w:p w14:paraId="3E338A23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  <w:vAlign w:val="bottom"/>
          </w:tcPr>
          <w:p w14:paraId="5A4745CB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д/с №17</w:t>
            </w:r>
          </w:p>
        </w:tc>
        <w:tc>
          <w:tcPr>
            <w:tcW w:w="2059" w:type="dxa"/>
            <w:vAlign w:val="bottom"/>
          </w:tcPr>
          <w:p w14:paraId="7B4D57DB" w14:textId="09F25961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br/>
            </w:r>
            <w:r w:rsidR="00DF3474">
              <w:rPr>
                <w:sz w:val="28"/>
                <w:szCs w:val="28"/>
              </w:rPr>
              <w:t>каждый понедельник с 14.00 до 17.00</w:t>
            </w:r>
          </w:p>
        </w:tc>
        <w:tc>
          <w:tcPr>
            <w:tcW w:w="2369" w:type="dxa"/>
            <w:vAlign w:val="bottom"/>
          </w:tcPr>
          <w:p w14:paraId="613067F7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Старший воспитатель</w:t>
            </w:r>
            <w:r w:rsidRPr="00117A8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Заведующий</w:t>
            </w:r>
          </w:p>
        </w:tc>
      </w:tr>
      <w:tr w:rsidR="005B2541" w:rsidRPr="00117A87" w14:paraId="6A71504F" w14:textId="77777777" w:rsidTr="00EF17ED">
        <w:tc>
          <w:tcPr>
            <w:tcW w:w="916" w:type="dxa"/>
            <w:vAlign w:val="bottom"/>
          </w:tcPr>
          <w:p w14:paraId="480B4FD9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Pr="00117A87"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vAlign w:val="bottom"/>
          </w:tcPr>
          <w:p w14:paraId="75031052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на общем родительском собрании публичного доклада о деятельности МБДОУ д/с № 17</w:t>
            </w:r>
            <w:r w:rsidRPr="00117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14:paraId="1196077D" w14:textId="72279991" w:rsidR="00BE72D9" w:rsidRPr="00117A87" w:rsidRDefault="00713F01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DF3474">
              <w:rPr>
                <w:sz w:val="28"/>
                <w:szCs w:val="28"/>
              </w:rPr>
              <w:t>.09.</w:t>
            </w:r>
            <w:r w:rsidR="00BE72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BE72D9"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14:paraId="43A9F6E4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</w:tc>
      </w:tr>
      <w:tr w:rsidR="005B2541" w:rsidRPr="00117A87" w14:paraId="5E25D93C" w14:textId="77777777" w:rsidTr="00EF17ED">
        <w:tc>
          <w:tcPr>
            <w:tcW w:w="916" w:type="dxa"/>
            <w:vAlign w:val="bottom"/>
          </w:tcPr>
          <w:p w14:paraId="1822CB7B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27" w:type="dxa"/>
            <w:vAlign w:val="bottom"/>
          </w:tcPr>
          <w:p w14:paraId="09E4ECED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713F01">
              <w:rPr>
                <w:color w:val="FF0000"/>
                <w:sz w:val="28"/>
                <w:szCs w:val="28"/>
              </w:rPr>
              <w:t>Информирование родителей (законных представителей ) о правилах приема в ДОУ</w:t>
            </w:r>
          </w:p>
        </w:tc>
        <w:tc>
          <w:tcPr>
            <w:tcW w:w="2059" w:type="dxa"/>
            <w:vAlign w:val="bottom"/>
          </w:tcPr>
          <w:p w14:paraId="2E61FF43" w14:textId="7188DAE2" w:rsidR="00BE72D9" w:rsidRPr="00117A87" w:rsidRDefault="00DF3474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01.06.2022г</w:t>
            </w:r>
          </w:p>
        </w:tc>
        <w:tc>
          <w:tcPr>
            <w:tcW w:w="2369" w:type="dxa"/>
            <w:vAlign w:val="bottom"/>
          </w:tcPr>
          <w:p w14:paraId="008A8BE7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B2541" w:rsidRPr="00117A87" w14:paraId="6CCFB45C" w14:textId="77777777" w:rsidTr="00EF17ED">
        <w:tc>
          <w:tcPr>
            <w:tcW w:w="916" w:type="dxa"/>
            <w:vAlign w:val="bottom"/>
          </w:tcPr>
          <w:p w14:paraId="6D0BB51A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117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7" w:type="dxa"/>
            <w:vAlign w:val="bottom"/>
          </w:tcPr>
          <w:p w14:paraId="752F97BC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в МБДОУ д/с № 17 уголка антикоррупционной деятельности</w:t>
            </w:r>
          </w:p>
        </w:tc>
        <w:tc>
          <w:tcPr>
            <w:tcW w:w="2059" w:type="dxa"/>
            <w:vAlign w:val="bottom"/>
          </w:tcPr>
          <w:p w14:paraId="3DDCF9B6" w14:textId="3CA5131D" w:rsidR="00BE72D9" w:rsidRPr="00117A87" w:rsidRDefault="00DF3474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30.06.2022г</w:t>
            </w:r>
          </w:p>
        </w:tc>
        <w:tc>
          <w:tcPr>
            <w:tcW w:w="2369" w:type="dxa"/>
            <w:vAlign w:val="bottom"/>
          </w:tcPr>
          <w:p w14:paraId="6164A30A" w14:textId="77777777" w:rsidR="00BE72D9" w:rsidRPr="00117A87" w:rsidRDefault="00BE72D9" w:rsidP="00EF17ED">
            <w:pPr>
              <w:spacing w:before="100" w:beforeAutospacing="1" w:after="24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  <w:r w:rsidRPr="00117A87">
              <w:rPr>
                <w:sz w:val="28"/>
                <w:szCs w:val="28"/>
              </w:rPr>
              <w:br/>
            </w:r>
          </w:p>
        </w:tc>
      </w:tr>
      <w:tr w:rsidR="005B2541" w:rsidRPr="00117A87" w14:paraId="5BC85B2C" w14:textId="77777777" w:rsidTr="00EF17ED">
        <w:tc>
          <w:tcPr>
            <w:tcW w:w="916" w:type="dxa"/>
            <w:vAlign w:val="bottom"/>
          </w:tcPr>
          <w:p w14:paraId="774725AE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27" w:type="dxa"/>
            <w:vAlign w:val="bottom"/>
          </w:tcPr>
          <w:p w14:paraId="7F7D7294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ежеквартального онлайн-опроса родителей (законных представителей)воспитанников с целью определения степени их удовлетворенности работой МБДОУ д/с № 17, качеством предоставляемых образовательных услуг </w:t>
            </w:r>
          </w:p>
        </w:tc>
        <w:tc>
          <w:tcPr>
            <w:tcW w:w="2059" w:type="dxa"/>
            <w:vAlign w:val="bottom"/>
          </w:tcPr>
          <w:p w14:paraId="0AA1870A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на сайте управления образования</w:t>
            </w:r>
          </w:p>
        </w:tc>
        <w:tc>
          <w:tcPr>
            <w:tcW w:w="2369" w:type="dxa"/>
            <w:vAlign w:val="bottom"/>
          </w:tcPr>
          <w:p w14:paraId="71C63411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B2541" w:rsidRPr="00117A87" w14:paraId="02554449" w14:textId="77777777" w:rsidTr="00EF17ED">
        <w:tc>
          <w:tcPr>
            <w:tcW w:w="916" w:type="dxa"/>
            <w:vAlign w:val="bottom"/>
          </w:tcPr>
          <w:p w14:paraId="305E8F83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</w:t>
            </w:r>
          </w:p>
        </w:tc>
        <w:tc>
          <w:tcPr>
            <w:tcW w:w="4227" w:type="dxa"/>
            <w:vAlign w:val="bottom"/>
          </w:tcPr>
          <w:p w14:paraId="36B456FA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для работников и родителей «Это важно знать!» (по вопросам противодействия коррупции ) на информационном стенде</w:t>
            </w:r>
          </w:p>
        </w:tc>
        <w:tc>
          <w:tcPr>
            <w:tcW w:w="2059" w:type="dxa"/>
            <w:vAlign w:val="bottom"/>
          </w:tcPr>
          <w:p w14:paraId="2A23044D" w14:textId="46632C8E" w:rsidR="00713F01" w:rsidRDefault="00713F01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DF3474">
              <w:rPr>
                <w:sz w:val="28"/>
                <w:szCs w:val="28"/>
              </w:rPr>
              <w:t>.03.2022г</w:t>
            </w:r>
          </w:p>
          <w:p w14:paraId="3F798C1D" w14:textId="65B124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vAlign w:val="bottom"/>
          </w:tcPr>
          <w:p w14:paraId="3500FF77" w14:textId="77777777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B2541" w:rsidRPr="00117A87" w14:paraId="201127BA" w14:textId="77777777" w:rsidTr="00EF17ED">
        <w:tc>
          <w:tcPr>
            <w:tcW w:w="916" w:type="dxa"/>
            <w:vAlign w:val="bottom"/>
          </w:tcPr>
          <w:p w14:paraId="1C296602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27" w:type="dxa"/>
            <w:vAlign w:val="bottom"/>
          </w:tcPr>
          <w:p w14:paraId="7B3B2B20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059" w:type="dxa"/>
            <w:vAlign w:val="bottom"/>
          </w:tcPr>
          <w:p w14:paraId="27F257A6" w14:textId="7AED3219" w:rsidR="00BE72D9" w:rsidRPr="00117A87" w:rsidRDefault="00BE72D9" w:rsidP="00EF17ED">
            <w:pPr>
              <w:spacing w:before="100" w:beforeAutospacing="1" w:after="15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202</w:t>
            </w:r>
            <w:r w:rsidR="00713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vAlign w:val="bottom"/>
          </w:tcPr>
          <w:p w14:paraId="171939DF" w14:textId="77777777" w:rsidR="00BE72D9" w:rsidRDefault="00BE72D9" w:rsidP="00EF17ED">
            <w:pPr>
              <w:spacing w:before="100" w:beforeAutospacing="1" w:after="24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117A87">
              <w:rPr>
                <w:sz w:val="28"/>
                <w:szCs w:val="28"/>
              </w:rPr>
              <w:t>Заведующий</w:t>
            </w:r>
          </w:p>
          <w:p w14:paraId="3DCDED30" w14:textId="77777777" w:rsidR="00BE72D9" w:rsidRPr="00117A87" w:rsidRDefault="00BE72D9" w:rsidP="00EF17ED">
            <w:pPr>
              <w:spacing w:before="100" w:beforeAutospacing="1" w:after="240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B2541" w:rsidRPr="00117A87" w14:paraId="5586742C" w14:textId="77777777" w:rsidTr="00EF17ED">
        <w:tc>
          <w:tcPr>
            <w:tcW w:w="916" w:type="dxa"/>
            <w:vAlign w:val="bottom"/>
          </w:tcPr>
          <w:p w14:paraId="4D2DC384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27" w:type="dxa"/>
            <w:vAlign w:val="bottom"/>
          </w:tcPr>
          <w:p w14:paraId="6FB27A96" w14:textId="77777777" w:rsidR="00BE72D9" w:rsidRPr="00117A87" w:rsidRDefault="00BE72D9" w:rsidP="00EF17ED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гражданской и правовой сознательност</w:t>
            </w:r>
            <w:r w:rsidRPr="00151912">
              <w:rPr>
                <w:sz w:val="28"/>
                <w:szCs w:val="28"/>
              </w:rPr>
              <w:t xml:space="preserve">и «Мой выбор» (в т.ч.проведение открытых занятий по правам ребенка в старших и подготовительных группах, тематических конкурсов среди воспитанников, общих родительских собраний) </w:t>
            </w:r>
          </w:p>
        </w:tc>
        <w:tc>
          <w:tcPr>
            <w:tcW w:w="2059" w:type="dxa"/>
            <w:vAlign w:val="bottom"/>
          </w:tcPr>
          <w:p w14:paraId="2D15D251" w14:textId="1A1C7FC2" w:rsidR="00BE72D9" w:rsidRPr="00117A87" w:rsidRDefault="00713F01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</w:t>
            </w:r>
            <w:r w:rsidR="00BE72D9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</w:t>
            </w:r>
            <w:r w:rsidR="00BE72D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2 </w:t>
            </w:r>
            <w:r w:rsidR="00BE72D9"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</w:tcPr>
          <w:p w14:paraId="393230C9" w14:textId="77777777" w:rsidR="00BE72D9" w:rsidRPr="00117A87" w:rsidRDefault="00BE72D9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B2541" w:rsidRPr="00117A87" w14:paraId="1EAF5D0E" w14:textId="77777777" w:rsidTr="00EF17E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39E11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3C319" w14:textId="77777777" w:rsidR="00BE72D9" w:rsidRPr="00117A87" w:rsidRDefault="00BE72D9" w:rsidP="00EF17ED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памяток для родителей («Это важно знать!», «Если у Вас требуют взятку» и т.п.)</w:t>
            </w:r>
            <w:r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943C7" w14:textId="77777777" w:rsidR="00713F01" w:rsidRDefault="00713F01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</w:t>
            </w:r>
            <w:r w:rsidR="00BE72D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а</w:t>
            </w:r>
            <w:r w:rsidR="00BE72D9">
              <w:rPr>
                <w:sz w:val="28"/>
                <w:szCs w:val="28"/>
              </w:rPr>
              <w:t>,</w:t>
            </w:r>
          </w:p>
          <w:p w14:paraId="33107684" w14:textId="195F6422" w:rsidR="00BE72D9" w:rsidRPr="00117A87" w:rsidRDefault="00713F01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E72D9">
              <w:rPr>
                <w:sz w:val="28"/>
                <w:szCs w:val="28"/>
              </w:rPr>
              <w:t xml:space="preserve"> ма</w:t>
            </w:r>
            <w:r>
              <w:rPr>
                <w:sz w:val="28"/>
                <w:szCs w:val="28"/>
              </w:rPr>
              <w:t>я</w:t>
            </w:r>
            <w:r w:rsidR="00BE72D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2 </w:t>
            </w:r>
            <w:r w:rsidR="00BE72D9"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7707" w14:textId="77777777" w:rsidR="00BE72D9" w:rsidRDefault="00BE72D9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15A60F8D" w14:textId="77777777" w:rsidR="00BE72D9" w:rsidRPr="00117A87" w:rsidRDefault="00BE72D9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B2541" w:rsidRPr="00117A87" w14:paraId="46CB460E" w14:textId="77777777" w:rsidTr="00EF17E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1AAD7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3E242" w14:textId="77777777" w:rsidR="00BE72D9" w:rsidRPr="00117A87" w:rsidRDefault="00BE72D9" w:rsidP="00EF17ED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выставки рисунков воспитанников ДОУ «Я и мои права»</w:t>
            </w:r>
            <w:r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BC3E3" w14:textId="781A2CDC" w:rsidR="00BE72D9" w:rsidRPr="00117A87" w:rsidRDefault="00BE72D9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68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декабря 202</w:t>
            </w:r>
            <w:r w:rsidR="0022680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A100" w14:textId="77777777" w:rsidR="00BE72D9" w:rsidRPr="00117A87" w:rsidRDefault="00BE72D9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B2541" w:rsidRPr="00117A87" w14:paraId="6D4F1CE5" w14:textId="77777777" w:rsidTr="00EF17E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B64BE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4CF2D" w14:textId="77777777" w:rsidR="00BE72D9" w:rsidRPr="00117A87" w:rsidRDefault="00BE72D9" w:rsidP="00EF17ED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постоянно действующего раздела «Нет коррупции» на официальном сайте МБДОУ д/с № 17</w:t>
            </w:r>
            <w:r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7E729" w14:textId="05A5D52C" w:rsidR="00BE72D9" w:rsidRDefault="00DF3474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31.03.2022г</w:t>
            </w:r>
          </w:p>
          <w:p w14:paraId="45EFA917" w14:textId="242875B1" w:rsidR="00DF3474" w:rsidRDefault="00DF3474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30.06.2022г</w:t>
            </w:r>
          </w:p>
          <w:p w14:paraId="3F37DC0C" w14:textId="754D54CF" w:rsidR="00DF3474" w:rsidRDefault="00DF3474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30.09.2022г</w:t>
            </w:r>
          </w:p>
          <w:p w14:paraId="32BB89C8" w14:textId="0F3B91B7" w:rsidR="00DF3474" w:rsidRDefault="0049210C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30.12.2022г</w:t>
            </w:r>
          </w:p>
          <w:p w14:paraId="586CB874" w14:textId="00B04724" w:rsidR="00DF3474" w:rsidRPr="00117A87" w:rsidRDefault="00DF3474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2270" w14:textId="77777777" w:rsidR="00BE72D9" w:rsidRPr="00117A87" w:rsidRDefault="00BE72D9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5B2541" w:rsidRPr="00117A87" w14:paraId="0C2052E5" w14:textId="77777777" w:rsidTr="00EF17E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460D9" w14:textId="77777777" w:rsidR="00BE72D9" w:rsidRPr="00117A87" w:rsidRDefault="00BE72D9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7A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42ECA" w14:textId="77777777" w:rsidR="00BE72D9" w:rsidRPr="00117A87" w:rsidRDefault="00BE72D9" w:rsidP="00EF17ED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контроля за недопущением фактов незаконного сбора средств с родителей (законных представителей ) воспитанников в ДОУ</w:t>
            </w:r>
            <w:r w:rsidRPr="0015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F1A07" w14:textId="77777777" w:rsidR="0049210C" w:rsidRDefault="0049210C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14:paraId="3613B993" w14:textId="70C555F2" w:rsidR="00BE72D9" w:rsidRPr="00117A87" w:rsidRDefault="0049210C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числа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0D1A" w14:textId="77777777" w:rsidR="00BE72D9" w:rsidRDefault="00BE72D9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  <w:p w14:paraId="2EDA69F9" w14:textId="77777777" w:rsidR="00BE72D9" w:rsidRPr="00117A87" w:rsidRDefault="00BE72D9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B2541" w:rsidRPr="00117A87" w14:paraId="2AAE463F" w14:textId="77777777" w:rsidTr="00EF17E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E53F1" w14:textId="1E4B8148" w:rsidR="008A4E25" w:rsidRDefault="00551387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71971" w14:textId="22682254" w:rsidR="008A4E25" w:rsidRDefault="008A4E25" w:rsidP="00EF17ED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МБДОУ д/с № 17 ежегодного публичного отчёта о деятельности ДОУ за 2021-2022</w:t>
            </w:r>
            <w:r w:rsidR="00551387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7FC88" w14:textId="634CCE50" w:rsidR="008A4E25" w:rsidRDefault="00551387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29.07.2022г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09B" w14:textId="376B2E22" w:rsidR="008A4E25" w:rsidRDefault="00551387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B2541" w:rsidRPr="00117A87" w14:paraId="683998E6" w14:textId="77777777" w:rsidTr="00EF17E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6AF75" w14:textId="687FE77F" w:rsidR="008A4E25" w:rsidRDefault="005B2541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5E490" w14:textId="38AF3BFE" w:rsidR="008A4E25" w:rsidRDefault="005B2541" w:rsidP="00EF17ED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в МБДОУ д/с № 17 Журнала учёта сообщений о совершении коррупционных правонарушений работниками учреждения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E1F9D" w14:textId="7491A3DA" w:rsidR="008A4E25" w:rsidRDefault="005B2541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7F75" w14:textId="413AFD08" w:rsidR="008A4E25" w:rsidRDefault="005B2541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B2541" w:rsidRPr="00117A87" w14:paraId="1D4308AD" w14:textId="77777777" w:rsidTr="00EF17E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B3E0D" w14:textId="013F11F7" w:rsidR="008A4E25" w:rsidRDefault="005B2541" w:rsidP="00EF17ED">
            <w:pPr>
              <w:spacing w:before="100" w:beforeAutospacing="1" w:after="150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87626" w14:textId="770240BD" w:rsidR="008A4E25" w:rsidRDefault="005B2541" w:rsidP="00EF17ED">
            <w:pPr>
              <w:spacing w:before="100" w:beforeAutospacing="1" w:line="27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="00BA3E60">
              <w:rPr>
                <w:sz w:val="28"/>
                <w:szCs w:val="28"/>
              </w:rPr>
              <w:t xml:space="preserve"> экспертизы жалоб и обращений граждан, поступающих через системы общего пользования (почтовый, электронный адреса,</w:t>
            </w:r>
            <w:r w:rsidR="00086BC6">
              <w:rPr>
                <w:sz w:val="28"/>
                <w:szCs w:val="28"/>
              </w:rPr>
              <w:t xml:space="preserve"> </w:t>
            </w:r>
            <w:r w:rsidR="00BA3E60">
              <w:rPr>
                <w:sz w:val="28"/>
                <w:szCs w:val="28"/>
              </w:rPr>
              <w:t>телефон</w:t>
            </w:r>
            <w:r w:rsidR="00086BC6">
              <w:rPr>
                <w:sz w:val="28"/>
                <w:szCs w:val="28"/>
              </w:rPr>
              <w:t>) руководителя и сотрудников МБДОУ д/с № 17 с точки зрения наличия сведений о фактах коррупции и организации их проверки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9928D" w14:textId="04E241C8" w:rsidR="008A4E25" w:rsidRDefault="00086BC6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05.10.2022г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2A13" w14:textId="25FA39EC" w:rsidR="008A4E25" w:rsidRDefault="00D54222" w:rsidP="00EF17ED">
            <w:pPr>
              <w:spacing w:before="100" w:beforeAutospacing="1" w:line="270" w:lineRule="atLeast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</w:tr>
    </w:tbl>
    <w:p w14:paraId="3CE4555F" w14:textId="77777777" w:rsidR="00744FB8" w:rsidRPr="0049210C" w:rsidRDefault="00744FB8">
      <w:pPr>
        <w:rPr>
          <w:sz w:val="22"/>
          <w:szCs w:val="22"/>
        </w:rPr>
      </w:pPr>
    </w:p>
    <w:sectPr w:rsidR="00744FB8" w:rsidRPr="0049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B0"/>
    <w:multiLevelType w:val="multilevel"/>
    <w:tmpl w:val="1D328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D9"/>
    <w:rsid w:val="0003100D"/>
    <w:rsid w:val="00086BC6"/>
    <w:rsid w:val="00137A7D"/>
    <w:rsid w:val="00226805"/>
    <w:rsid w:val="003A19C7"/>
    <w:rsid w:val="003E1A6F"/>
    <w:rsid w:val="0049210C"/>
    <w:rsid w:val="00551387"/>
    <w:rsid w:val="005B2541"/>
    <w:rsid w:val="00713F01"/>
    <w:rsid w:val="00744FB8"/>
    <w:rsid w:val="007D6B90"/>
    <w:rsid w:val="008A4E25"/>
    <w:rsid w:val="0099661E"/>
    <w:rsid w:val="00A968CB"/>
    <w:rsid w:val="00BA3E60"/>
    <w:rsid w:val="00BE72D9"/>
    <w:rsid w:val="00CA6594"/>
    <w:rsid w:val="00D54222"/>
    <w:rsid w:val="00D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7E81"/>
  <w15:chartTrackingRefBased/>
  <w15:docId w15:val="{2B6FB6F3-BD68-4317-A181-668CB18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2D9"/>
    <w:rPr>
      <w:b/>
      <w:bCs/>
    </w:rPr>
  </w:style>
  <w:style w:type="paragraph" w:styleId="a4">
    <w:name w:val="List Paragraph"/>
    <w:basedOn w:val="a"/>
    <w:uiPriority w:val="34"/>
    <w:qFormat/>
    <w:rsid w:val="00BE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2022-01-11T01:52:00Z</dcterms:created>
  <dcterms:modified xsi:type="dcterms:W3CDTF">2022-01-11T01:58:00Z</dcterms:modified>
</cp:coreProperties>
</file>