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1" w:rsidRPr="00DF6C9D" w:rsidRDefault="00804911" w:rsidP="00DF6C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9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№17» </w:t>
      </w:r>
    </w:p>
    <w:p w:rsidR="00804911" w:rsidRPr="00DF6C9D" w:rsidRDefault="00804911" w:rsidP="00DF6C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9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F6C9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DF6C9D">
        <w:rPr>
          <w:rFonts w:ascii="Times New Roman" w:hAnsi="Times New Roman" w:cs="Times New Roman"/>
          <w:b/>
          <w:sz w:val="28"/>
          <w:szCs w:val="28"/>
        </w:rPr>
        <w:t>ссурийска Уссурийского городского округа</w:t>
      </w: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FF" w:rsidRPr="00DF6C9D" w:rsidRDefault="00D078FF" w:rsidP="00DF6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C9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</w:t>
      </w:r>
      <w:r w:rsidR="00804911" w:rsidRPr="00DF6C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6C9D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078FF" w:rsidRPr="00DF6C9D" w:rsidRDefault="00D078FF" w:rsidP="00DF6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C9D">
        <w:rPr>
          <w:rFonts w:ascii="Times New Roman" w:hAnsi="Times New Roman" w:cs="Times New Roman"/>
          <w:sz w:val="24"/>
          <w:szCs w:val="24"/>
        </w:rPr>
        <w:t>Председатель профсоюзного</w:t>
      </w:r>
      <w:r w:rsidR="00B64EC0" w:rsidRPr="00DF6C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4911" w:rsidRPr="00DF6C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4EC0" w:rsidRPr="00DF6C9D">
        <w:rPr>
          <w:rFonts w:ascii="Times New Roman" w:hAnsi="Times New Roman" w:cs="Times New Roman"/>
          <w:sz w:val="24"/>
          <w:szCs w:val="24"/>
        </w:rPr>
        <w:t xml:space="preserve">   З</w:t>
      </w:r>
      <w:r w:rsidRPr="00DF6C9D">
        <w:rPr>
          <w:rFonts w:ascii="Times New Roman" w:hAnsi="Times New Roman" w:cs="Times New Roman"/>
          <w:sz w:val="24"/>
          <w:szCs w:val="24"/>
        </w:rPr>
        <w:t>аведующ</w:t>
      </w:r>
      <w:r w:rsidR="00B64EC0" w:rsidRPr="00DF6C9D">
        <w:rPr>
          <w:rFonts w:ascii="Times New Roman" w:hAnsi="Times New Roman" w:cs="Times New Roman"/>
          <w:sz w:val="24"/>
          <w:szCs w:val="24"/>
        </w:rPr>
        <w:t>ий</w:t>
      </w:r>
      <w:r w:rsidR="00804911" w:rsidRPr="00DF6C9D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DF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11" w:rsidRPr="00DF6C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04911" w:rsidRPr="00DF6C9D">
        <w:rPr>
          <w:rFonts w:ascii="Times New Roman" w:hAnsi="Times New Roman" w:cs="Times New Roman"/>
          <w:sz w:val="24"/>
          <w:szCs w:val="24"/>
        </w:rPr>
        <w:t>/с №17</w:t>
      </w:r>
      <w:r w:rsidRPr="00DF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4911" w:rsidRPr="00DF6C9D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                               </w:t>
      </w:r>
      <w:proofErr w:type="spellStart"/>
      <w:r w:rsidR="00804911" w:rsidRPr="00DF6C9D">
        <w:rPr>
          <w:rFonts w:ascii="Times New Roman" w:hAnsi="Times New Roman" w:cs="Times New Roman"/>
          <w:sz w:val="24"/>
          <w:szCs w:val="24"/>
        </w:rPr>
        <w:t>___________М.Е.Самодурова</w:t>
      </w:r>
      <w:proofErr w:type="spellEnd"/>
    </w:p>
    <w:p w:rsidR="00D078FF" w:rsidRPr="00DF6C9D" w:rsidRDefault="00D078FF" w:rsidP="00DF6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F6C9D">
        <w:rPr>
          <w:rFonts w:ascii="Times New Roman" w:hAnsi="Times New Roman" w:cs="Times New Roman"/>
          <w:sz w:val="24"/>
          <w:szCs w:val="24"/>
        </w:rPr>
        <w:t>____________</w:t>
      </w:r>
      <w:r w:rsidR="00B64EC0" w:rsidRPr="00DF6C9D">
        <w:rPr>
          <w:rFonts w:ascii="Times New Roman" w:hAnsi="Times New Roman" w:cs="Times New Roman"/>
          <w:sz w:val="24"/>
          <w:szCs w:val="24"/>
        </w:rPr>
        <w:t>О</w:t>
      </w:r>
      <w:r w:rsidRPr="00DF6C9D">
        <w:rPr>
          <w:rFonts w:ascii="Times New Roman" w:hAnsi="Times New Roman" w:cs="Times New Roman"/>
          <w:sz w:val="24"/>
          <w:szCs w:val="24"/>
        </w:rPr>
        <w:t>.В.</w:t>
      </w:r>
      <w:r w:rsidR="00B64EC0" w:rsidRPr="00DF6C9D">
        <w:rPr>
          <w:rFonts w:ascii="Times New Roman" w:hAnsi="Times New Roman" w:cs="Times New Roman"/>
          <w:sz w:val="24"/>
          <w:szCs w:val="24"/>
        </w:rPr>
        <w:t>Сологуб</w:t>
      </w:r>
      <w:proofErr w:type="spellEnd"/>
      <w:r w:rsidR="00B64EC0" w:rsidRPr="00DF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78FF" w:rsidRPr="00DF6C9D" w:rsidRDefault="00804911" w:rsidP="00DF6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6C9D">
        <w:rPr>
          <w:rFonts w:ascii="Times New Roman" w:hAnsi="Times New Roman" w:cs="Times New Roman"/>
          <w:sz w:val="24"/>
          <w:szCs w:val="24"/>
        </w:rPr>
        <w:t xml:space="preserve"> «</w:t>
      </w:r>
      <w:r w:rsidR="0064104A">
        <w:rPr>
          <w:rFonts w:ascii="Times New Roman" w:hAnsi="Times New Roman" w:cs="Times New Roman"/>
          <w:sz w:val="24"/>
          <w:szCs w:val="24"/>
        </w:rPr>
        <w:t>30</w:t>
      </w:r>
      <w:r w:rsidRPr="00DF6C9D">
        <w:rPr>
          <w:rFonts w:ascii="Times New Roman" w:hAnsi="Times New Roman" w:cs="Times New Roman"/>
          <w:sz w:val="24"/>
          <w:szCs w:val="24"/>
        </w:rPr>
        <w:t>»</w:t>
      </w:r>
      <w:r w:rsidR="0064104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DF6C9D">
        <w:rPr>
          <w:rFonts w:ascii="Times New Roman" w:hAnsi="Times New Roman" w:cs="Times New Roman"/>
          <w:sz w:val="24"/>
          <w:szCs w:val="24"/>
        </w:rPr>
        <w:t>2017г</w:t>
      </w:r>
      <w:r w:rsidR="00B64EC0" w:rsidRPr="00DF6C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410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6C9D">
        <w:rPr>
          <w:rFonts w:ascii="Times New Roman" w:hAnsi="Times New Roman" w:cs="Times New Roman"/>
          <w:sz w:val="24"/>
          <w:szCs w:val="24"/>
        </w:rPr>
        <w:t xml:space="preserve"> </w:t>
      </w:r>
      <w:r w:rsidR="00B64EC0" w:rsidRPr="00DF6C9D">
        <w:rPr>
          <w:rFonts w:ascii="Times New Roman" w:hAnsi="Times New Roman" w:cs="Times New Roman"/>
          <w:sz w:val="24"/>
          <w:szCs w:val="24"/>
        </w:rPr>
        <w:t xml:space="preserve">  </w:t>
      </w:r>
      <w:r w:rsidRPr="00DF6C9D">
        <w:rPr>
          <w:rFonts w:ascii="Times New Roman" w:hAnsi="Times New Roman" w:cs="Times New Roman"/>
          <w:sz w:val="24"/>
          <w:szCs w:val="24"/>
        </w:rPr>
        <w:t>«</w:t>
      </w:r>
      <w:r w:rsidR="0064104A">
        <w:rPr>
          <w:rFonts w:ascii="Times New Roman" w:hAnsi="Times New Roman" w:cs="Times New Roman"/>
          <w:sz w:val="24"/>
          <w:szCs w:val="24"/>
        </w:rPr>
        <w:t>30</w:t>
      </w:r>
      <w:r w:rsidRPr="00DF6C9D">
        <w:rPr>
          <w:rFonts w:ascii="Times New Roman" w:hAnsi="Times New Roman" w:cs="Times New Roman"/>
          <w:sz w:val="24"/>
          <w:szCs w:val="24"/>
        </w:rPr>
        <w:t>»</w:t>
      </w:r>
      <w:r w:rsidR="0064104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DF6C9D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Pr="00DF6C9D">
        <w:rPr>
          <w:rFonts w:ascii="Times New Roman" w:hAnsi="Times New Roman" w:cs="Times New Roman"/>
          <w:sz w:val="24"/>
          <w:szCs w:val="24"/>
        </w:rPr>
        <w:t xml:space="preserve">7г.  </w:t>
      </w:r>
      <w:r w:rsidR="00B64EC0" w:rsidRPr="00DF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078FF" w:rsidRPr="00DF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499" w:rsidRPr="00DF6C9D" w:rsidRDefault="00F23499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99" w:rsidRPr="00DF6C9D" w:rsidRDefault="00F23499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99" w:rsidRPr="00DF6C9D" w:rsidRDefault="00F23499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C9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04911" w:rsidRPr="00DF6C9D" w:rsidRDefault="00804911" w:rsidP="00DF6C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C9D">
        <w:rPr>
          <w:rFonts w:ascii="Times New Roman" w:hAnsi="Times New Roman" w:cs="Times New Roman"/>
          <w:b/>
          <w:sz w:val="32"/>
          <w:szCs w:val="32"/>
        </w:rPr>
        <w:t>О ПУБЛИЧНОМ ДОКЛАДЕ</w:t>
      </w: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1" w:rsidRPr="00DF6C9D" w:rsidRDefault="00804911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9D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D078FF" w:rsidRPr="00DF6C9D" w:rsidRDefault="006A58ED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9D">
        <w:rPr>
          <w:rFonts w:ascii="Times New Roman" w:hAnsi="Times New Roman" w:cs="Times New Roman"/>
          <w:b/>
          <w:sz w:val="28"/>
          <w:szCs w:val="28"/>
        </w:rPr>
        <w:t>О</w:t>
      </w:r>
      <w:r w:rsidR="00D078FF" w:rsidRPr="00DF6C9D">
        <w:rPr>
          <w:rFonts w:ascii="Times New Roman" w:hAnsi="Times New Roman" w:cs="Times New Roman"/>
          <w:b/>
          <w:sz w:val="28"/>
          <w:szCs w:val="28"/>
        </w:rPr>
        <w:t xml:space="preserve"> публичном докладе </w:t>
      </w:r>
      <w:r w:rsidR="00B64EC0" w:rsidRPr="00DF6C9D">
        <w:rPr>
          <w:rFonts w:ascii="Times New Roman" w:hAnsi="Times New Roman" w:cs="Times New Roman"/>
          <w:b/>
          <w:sz w:val="28"/>
          <w:szCs w:val="28"/>
        </w:rPr>
        <w:t>М</w:t>
      </w:r>
      <w:r w:rsidR="00D078FF" w:rsidRPr="00DF6C9D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B64EC0" w:rsidRPr="00DF6C9D">
        <w:rPr>
          <w:rFonts w:ascii="Times New Roman" w:hAnsi="Times New Roman" w:cs="Times New Roman"/>
          <w:b/>
          <w:sz w:val="28"/>
          <w:szCs w:val="28"/>
        </w:rPr>
        <w:t>«Д</w:t>
      </w:r>
      <w:r w:rsidR="00D078FF" w:rsidRPr="00DF6C9D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B64EC0" w:rsidRPr="00DF6C9D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  <w:r w:rsidR="00D078FF" w:rsidRPr="00DF6C9D">
        <w:rPr>
          <w:rFonts w:ascii="Times New Roman" w:hAnsi="Times New Roman" w:cs="Times New Roman"/>
          <w:b/>
          <w:sz w:val="28"/>
          <w:szCs w:val="28"/>
        </w:rPr>
        <w:t>№1</w:t>
      </w:r>
      <w:r w:rsidR="00B64EC0" w:rsidRPr="00DF6C9D">
        <w:rPr>
          <w:rFonts w:ascii="Times New Roman" w:hAnsi="Times New Roman" w:cs="Times New Roman"/>
          <w:b/>
          <w:sz w:val="28"/>
          <w:szCs w:val="28"/>
        </w:rPr>
        <w:t>7» г</w:t>
      </w:r>
      <w:proofErr w:type="gramStart"/>
      <w:r w:rsidR="00B64EC0" w:rsidRPr="00DF6C9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B64EC0" w:rsidRPr="00DF6C9D">
        <w:rPr>
          <w:rFonts w:ascii="Times New Roman" w:hAnsi="Times New Roman" w:cs="Times New Roman"/>
          <w:b/>
          <w:sz w:val="28"/>
          <w:szCs w:val="28"/>
        </w:rPr>
        <w:t>ссурийска Уссурийского городского округа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9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6C9D">
        <w:rPr>
          <w:rFonts w:ascii="Times New Roman" w:hAnsi="Times New Roman" w:cs="Times New Roman"/>
          <w:sz w:val="28"/>
          <w:szCs w:val="28"/>
        </w:rPr>
        <w:t>Публичный доклад</w:t>
      </w:r>
      <w:r w:rsidR="00804911" w:rsidRPr="00DF6C9D">
        <w:rPr>
          <w:rFonts w:ascii="Times New Roman" w:hAnsi="Times New Roman" w:cs="Times New Roman"/>
          <w:sz w:val="28"/>
          <w:szCs w:val="28"/>
        </w:rPr>
        <w:t xml:space="preserve"> (далее – Доклад)</w:t>
      </w:r>
      <w:r w:rsidRPr="00DF6C9D">
        <w:rPr>
          <w:rFonts w:ascii="Times New Roman" w:hAnsi="Times New Roman" w:cs="Times New Roman"/>
          <w:sz w:val="28"/>
          <w:szCs w:val="28"/>
        </w:rPr>
        <w:t xml:space="preserve"> </w:t>
      </w:r>
      <w:r w:rsidR="00804911" w:rsidRPr="00DF6C9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№17» г. Уссурийска Уссурийского городского округа</w:t>
      </w:r>
      <w:r w:rsidRPr="00DF6C9D">
        <w:rPr>
          <w:rFonts w:ascii="Times New Roman" w:hAnsi="Times New Roman" w:cs="Times New Roman"/>
          <w:sz w:val="28"/>
          <w:szCs w:val="28"/>
        </w:rPr>
        <w:t xml:space="preserve"> </w:t>
      </w:r>
      <w:r w:rsidR="00804911" w:rsidRPr="00DF6C9D">
        <w:rPr>
          <w:rFonts w:ascii="Times New Roman" w:hAnsi="Times New Roman" w:cs="Times New Roman"/>
          <w:sz w:val="28"/>
          <w:szCs w:val="28"/>
        </w:rPr>
        <w:t xml:space="preserve"> (далее - МБДОУ </w:t>
      </w:r>
      <w:proofErr w:type="spellStart"/>
      <w:r w:rsidR="00804911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04911" w:rsidRPr="00DF6C9D">
        <w:rPr>
          <w:rFonts w:ascii="Times New Roman" w:hAnsi="Times New Roman" w:cs="Times New Roman"/>
          <w:sz w:val="28"/>
          <w:szCs w:val="28"/>
        </w:rPr>
        <w:t xml:space="preserve">/с №17) </w:t>
      </w:r>
      <w:r w:rsidRPr="00DF6C9D">
        <w:rPr>
          <w:rFonts w:ascii="Times New Roman" w:hAnsi="Times New Roman" w:cs="Times New Roman"/>
          <w:sz w:val="28"/>
          <w:szCs w:val="28"/>
        </w:rPr>
        <w:t xml:space="preserve">– важное средство обеспечения информационной открытости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6C9D">
        <w:rPr>
          <w:rFonts w:ascii="Times New Roman" w:hAnsi="Times New Roman" w:cs="Times New Roman"/>
          <w:sz w:val="28"/>
          <w:szCs w:val="28"/>
        </w:rPr>
        <w:t xml:space="preserve">и прозрачности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>, форма широкого информирования общественности, прежде всего родительской, об образовательной деятельности дошкольного образовательного учреждения, об основных результатах и проблемах его функционирования и развития в отчетный (годичный</w:t>
      </w:r>
      <w:proofErr w:type="gramEnd"/>
      <w:r w:rsidRPr="00DF6C9D">
        <w:rPr>
          <w:rFonts w:ascii="Times New Roman" w:hAnsi="Times New Roman" w:cs="Times New Roman"/>
          <w:sz w:val="28"/>
          <w:szCs w:val="28"/>
        </w:rPr>
        <w:t xml:space="preserve">) период.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2. Основные функции доклада</w:t>
      </w:r>
    </w:p>
    <w:p w:rsidR="00D078FF" w:rsidRPr="00DF6C9D" w:rsidRDefault="00D078FF" w:rsidP="00DF6C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ориентация общественности в особенностях организации образовательного процесса, уклада жизни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>, имевших место и планируемых изменениях  и нововведениях;</w:t>
      </w:r>
    </w:p>
    <w:p w:rsidR="00D078FF" w:rsidRPr="00DF6C9D" w:rsidRDefault="00D078FF" w:rsidP="00DF6C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отчёт о выполнении государственного и общественного заказа на образование; </w:t>
      </w:r>
    </w:p>
    <w:p w:rsidR="00D078FF" w:rsidRPr="00DF6C9D" w:rsidRDefault="00D078FF" w:rsidP="00DF6C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получение общественного признания достижений 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8FF" w:rsidRPr="00DF6C9D" w:rsidRDefault="00D078FF" w:rsidP="00DF6C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и власти к проблемам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>;</w:t>
      </w:r>
    </w:p>
    <w:p w:rsidR="00D078FF" w:rsidRPr="00DF6C9D" w:rsidRDefault="00D078FF" w:rsidP="00DF6C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расширения круга социальных партнеров, повышение эффективности их деятельности в интересах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>;</w:t>
      </w:r>
    </w:p>
    <w:p w:rsidR="00D078FF" w:rsidRPr="00DF6C9D" w:rsidRDefault="00D078FF" w:rsidP="00DF6C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общественности к оценке деятельности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>, разработке предложений и планированию деятельности по ее развитию.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3. Основными целевыми группами, для которых готовится и публикуется Доклад, являются родители (законные представители) </w:t>
      </w:r>
      <w:r w:rsidR="00F23499" w:rsidRPr="00DF6C9D">
        <w:rPr>
          <w:rFonts w:ascii="Times New Roman" w:hAnsi="Times New Roman" w:cs="Times New Roman"/>
          <w:sz w:val="28"/>
          <w:szCs w:val="28"/>
        </w:rPr>
        <w:t>воспитанников</w:t>
      </w:r>
      <w:r w:rsidRPr="00DF6C9D">
        <w:rPr>
          <w:rFonts w:ascii="Times New Roman" w:hAnsi="Times New Roman" w:cs="Times New Roman"/>
          <w:sz w:val="28"/>
          <w:szCs w:val="28"/>
        </w:rPr>
        <w:t xml:space="preserve">, учредитель, социальные партнёры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 xml:space="preserve">, местная общественность.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Особое значение Доклад име</w:t>
      </w:r>
      <w:r w:rsidR="00F23499" w:rsidRPr="00DF6C9D">
        <w:rPr>
          <w:rFonts w:ascii="Times New Roman" w:hAnsi="Times New Roman" w:cs="Times New Roman"/>
          <w:sz w:val="28"/>
          <w:szCs w:val="28"/>
        </w:rPr>
        <w:t>ет</w:t>
      </w:r>
      <w:r w:rsidRPr="00DF6C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DF6C9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DF6C9D">
        <w:rPr>
          <w:rFonts w:ascii="Times New Roman" w:hAnsi="Times New Roman" w:cs="Times New Roman"/>
          <w:sz w:val="28"/>
          <w:szCs w:val="28"/>
        </w:rPr>
        <w:t xml:space="preserve"> вновь прибывших в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 xml:space="preserve">/с №17 </w:t>
      </w:r>
      <w:r w:rsidRPr="00DF6C9D">
        <w:rPr>
          <w:rFonts w:ascii="Times New Roman" w:hAnsi="Times New Roman" w:cs="Times New Roman"/>
          <w:sz w:val="28"/>
          <w:szCs w:val="28"/>
        </w:rPr>
        <w:t xml:space="preserve">детей, а также для родителей, планирующих направить ребенка в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 xml:space="preserve">/с №17 </w:t>
      </w:r>
      <w:r w:rsidRPr="00DF6C9D">
        <w:rPr>
          <w:rFonts w:ascii="Times New Roman" w:hAnsi="Times New Roman" w:cs="Times New Roman"/>
          <w:sz w:val="28"/>
          <w:szCs w:val="28"/>
        </w:rPr>
        <w:t xml:space="preserve">(материалы Доклада </w:t>
      </w:r>
      <w:r w:rsidR="00F23499" w:rsidRPr="00DF6C9D">
        <w:rPr>
          <w:rFonts w:ascii="Times New Roman" w:hAnsi="Times New Roman" w:cs="Times New Roman"/>
          <w:sz w:val="28"/>
          <w:szCs w:val="28"/>
        </w:rPr>
        <w:t>призваны</w:t>
      </w:r>
      <w:r w:rsidRPr="00DF6C9D">
        <w:rPr>
          <w:rFonts w:ascii="Times New Roman" w:hAnsi="Times New Roman" w:cs="Times New Roman"/>
          <w:sz w:val="28"/>
          <w:szCs w:val="28"/>
        </w:rPr>
        <w:t xml:space="preserve"> помогать родителям сориентироваться в особенностях образовательных и воспитательных программ, реализуемых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>, его уклада и традиций, дополнительных образовательных услуг и др.).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4. В подготовке Доклада принимают участие представители всех групп участников образовательного процесса: педагоги, администрация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>, родители.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5. Доклад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6. Доклад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согласовывается с профсоюзным комитетом 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 xml:space="preserve">/с №17 и  </w:t>
      </w:r>
      <w:r w:rsidRPr="00DF6C9D">
        <w:rPr>
          <w:rFonts w:ascii="Times New Roman" w:hAnsi="Times New Roman" w:cs="Times New Roman"/>
          <w:sz w:val="28"/>
          <w:szCs w:val="28"/>
        </w:rPr>
        <w:t>утверждается заведующ</w:t>
      </w:r>
      <w:r w:rsidR="00804911" w:rsidRPr="00DF6C9D">
        <w:rPr>
          <w:rFonts w:ascii="Times New Roman" w:hAnsi="Times New Roman" w:cs="Times New Roman"/>
          <w:sz w:val="28"/>
          <w:szCs w:val="28"/>
        </w:rPr>
        <w:t>им</w:t>
      </w:r>
      <w:r w:rsidRPr="00DF6C9D">
        <w:rPr>
          <w:rFonts w:ascii="Times New Roman" w:hAnsi="Times New Roman" w:cs="Times New Roman"/>
          <w:sz w:val="28"/>
          <w:szCs w:val="28"/>
        </w:rPr>
        <w:t xml:space="preserve"> </w:t>
      </w:r>
      <w:r w:rsidR="00F2349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349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49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7. Доклад размещается на сайте </w:t>
      </w:r>
      <w:r w:rsidR="00D0336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D0336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3369" w:rsidRPr="00DF6C9D">
        <w:rPr>
          <w:rFonts w:ascii="Times New Roman" w:hAnsi="Times New Roman" w:cs="Times New Roman"/>
          <w:sz w:val="28"/>
          <w:szCs w:val="28"/>
        </w:rPr>
        <w:t>/с №17 в сети Интернет</w:t>
      </w:r>
      <w:r w:rsidRPr="00DF6C9D">
        <w:rPr>
          <w:rFonts w:ascii="Times New Roman" w:hAnsi="Times New Roman" w:cs="Times New Roman"/>
          <w:sz w:val="28"/>
          <w:szCs w:val="28"/>
        </w:rPr>
        <w:t xml:space="preserve">, публикуется и распространяется в формах, возможных для </w:t>
      </w:r>
      <w:r w:rsidR="00D0336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D0336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336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 xml:space="preserve"> –</w:t>
      </w:r>
      <w:r w:rsidR="00D03369" w:rsidRPr="00DF6C9D">
        <w:rPr>
          <w:rFonts w:ascii="Times New Roman" w:hAnsi="Times New Roman" w:cs="Times New Roman"/>
          <w:sz w:val="28"/>
          <w:szCs w:val="28"/>
        </w:rPr>
        <w:t xml:space="preserve"> </w:t>
      </w:r>
      <w:r w:rsidRPr="00DF6C9D">
        <w:rPr>
          <w:rFonts w:ascii="Times New Roman" w:hAnsi="Times New Roman" w:cs="Times New Roman"/>
          <w:sz w:val="28"/>
          <w:szCs w:val="28"/>
        </w:rPr>
        <w:t>в виде отдельной брошюры</w:t>
      </w:r>
      <w:r w:rsidR="00D03369" w:rsidRPr="00DF6C9D">
        <w:rPr>
          <w:rFonts w:ascii="Times New Roman" w:hAnsi="Times New Roman" w:cs="Times New Roman"/>
          <w:sz w:val="28"/>
          <w:szCs w:val="28"/>
        </w:rPr>
        <w:t xml:space="preserve"> </w:t>
      </w:r>
      <w:r w:rsidRPr="00DF6C9D">
        <w:rPr>
          <w:rFonts w:ascii="Times New Roman" w:hAnsi="Times New Roman" w:cs="Times New Roman"/>
          <w:sz w:val="28"/>
          <w:szCs w:val="28"/>
        </w:rPr>
        <w:t>средствами «малой полиграфии» (ксерокопирование)</w:t>
      </w:r>
      <w:r w:rsidR="00D03369" w:rsidRPr="00DF6C9D">
        <w:rPr>
          <w:rFonts w:ascii="Times New Roman" w:hAnsi="Times New Roman" w:cs="Times New Roman"/>
          <w:sz w:val="28"/>
          <w:szCs w:val="28"/>
        </w:rPr>
        <w:t>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 8. Доклад является документом постоянного хранения, администрация </w:t>
      </w:r>
      <w:r w:rsidR="00D0336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D0336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336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 xml:space="preserve"> обеспечивает хранение Докладов и доступность Докладов для участников образовательного процесса. </w:t>
      </w:r>
    </w:p>
    <w:p w:rsidR="00DF6C9D" w:rsidRDefault="00DF6C9D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9D" w:rsidRDefault="00DF6C9D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9D">
        <w:rPr>
          <w:rFonts w:ascii="Times New Roman" w:hAnsi="Times New Roman" w:cs="Times New Roman"/>
          <w:b/>
          <w:sz w:val="28"/>
          <w:szCs w:val="28"/>
        </w:rPr>
        <w:lastRenderedPageBreak/>
        <w:t>II. СТРУКТУРА ДОКЛАДА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1. Структура Доклада включает следующие основные разделы: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1) Общая характеристика </w:t>
      </w:r>
      <w:r w:rsidR="00D0336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D0336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3369" w:rsidRPr="00DF6C9D">
        <w:rPr>
          <w:rFonts w:ascii="Times New Roman" w:hAnsi="Times New Roman" w:cs="Times New Roman"/>
          <w:sz w:val="28"/>
          <w:szCs w:val="28"/>
        </w:rPr>
        <w:t xml:space="preserve">/с №17 </w:t>
      </w:r>
      <w:r w:rsidRPr="00DF6C9D">
        <w:rPr>
          <w:rFonts w:ascii="Times New Roman" w:hAnsi="Times New Roman" w:cs="Times New Roman"/>
          <w:sz w:val="28"/>
          <w:szCs w:val="28"/>
        </w:rPr>
        <w:t xml:space="preserve">и условий его функционирования. 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2)    Особенности образовательного процесса.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3)    Условия осуществления образовательного процесса. 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4)    Кадровый потенциал.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5)    Финансовые ресурсы </w:t>
      </w:r>
      <w:r w:rsidR="00D0336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D0336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3369" w:rsidRPr="00DF6C9D">
        <w:rPr>
          <w:rFonts w:ascii="Times New Roman" w:hAnsi="Times New Roman" w:cs="Times New Roman"/>
          <w:sz w:val="28"/>
          <w:szCs w:val="28"/>
        </w:rPr>
        <w:t xml:space="preserve">/с №17 </w:t>
      </w:r>
      <w:r w:rsidRPr="00DF6C9D">
        <w:rPr>
          <w:rFonts w:ascii="Times New Roman" w:hAnsi="Times New Roman" w:cs="Times New Roman"/>
          <w:sz w:val="28"/>
          <w:szCs w:val="28"/>
        </w:rPr>
        <w:t xml:space="preserve">и их использование. 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6)    Заключение. Перспективы и планы развития.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2. В заключение каждого раздела представляются краткие итоговые выводы, обобщающие и разъясняющие приводимые данные.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Особое значение имеет ясное обозначение тех конкретных результатов, которых добилось </w:t>
      </w:r>
      <w:r w:rsidR="00D03369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D03369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03369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 xml:space="preserve"> за отчетный год, по каждому из разделов Доклада.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3.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  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369" w:rsidRPr="00DF6C9D" w:rsidRDefault="00D03369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9D">
        <w:rPr>
          <w:rFonts w:ascii="Times New Roman" w:hAnsi="Times New Roman" w:cs="Times New Roman"/>
          <w:b/>
          <w:sz w:val="28"/>
          <w:szCs w:val="28"/>
        </w:rPr>
        <w:t>III. ПОДГОТОВКА ДОКЛАДА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4. Подготовка Доклада является организованным процессом и включает в себя следующие этапы: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- утверждение состава и руководителя (координатора) рабочей группы, ответственной за подготовку Доклада (рабочая группа включает в себя представителей администрации, </w:t>
      </w:r>
      <w:r w:rsidR="00BF47DA" w:rsidRPr="00DF6C9D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DF6C9D">
        <w:rPr>
          <w:rFonts w:ascii="Times New Roman" w:hAnsi="Times New Roman" w:cs="Times New Roman"/>
          <w:sz w:val="28"/>
          <w:szCs w:val="28"/>
        </w:rPr>
        <w:t xml:space="preserve">, педагогов, родителей </w:t>
      </w:r>
      <w:r w:rsidR="00BF47DA" w:rsidRPr="00DF6C9D">
        <w:rPr>
          <w:rFonts w:ascii="Times New Roman" w:hAnsi="Times New Roman" w:cs="Times New Roman"/>
          <w:sz w:val="28"/>
          <w:szCs w:val="28"/>
        </w:rPr>
        <w:t>воспитанников</w:t>
      </w:r>
      <w:r w:rsidRPr="00DF6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8FF" w:rsidRPr="00DF6C9D" w:rsidRDefault="00D078FF" w:rsidP="00DF6C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утверждение графика работы по подготовке Доклада; </w:t>
      </w:r>
    </w:p>
    <w:p w:rsidR="00D078FF" w:rsidRPr="00DF6C9D" w:rsidRDefault="00D078FF" w:rsidP="00DF6C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разработка структуры Доклада;</w:t>
      </w:r>
    </w:p>
    <w:p w:rsidR="00D078FF" w:rsidRPr="00DF6C9D" w:rsidRDefault="00D078FF" w:rsidP="00DF6C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lastRenderedPageBreak/>
        <w:t>утверждение структуры доклада;</w:t>
      </w:r>
    </w:p>
    <w:p w:rsidR="00D078FF" w:rsidRPr="00DF6C9D" w:rsidRDefault="00D078FF" w:rsidP="00DF6C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D078FF" w:rsidRPr="00DF6C9D" w:rsidRDefault="00D078FF" w:rsidP="00DF6C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написание всех отдельных разделов доклада, его аннотации, сокращенного варианта;</w:t>
      </w:r>
    </w:p>
    <w:p w:rsidR="00D078FF" w:rsidRPr="00DF6C9D" w:rsidRDefault="00D078FF" w:rsidP="00DF6C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представление проекта Доклада на заседание </w:t>
      </w:r>
      <w:r w:rsidR="006A58ED" w:rsidRPr="00DF6C9D">
        <w:rPr>
          <w:rFonts w:ascii="Times New Roman" w:hAnsi="Times New Roman" w:cs="Times New Roman"/>
          <w:sz w:val="28"/>
          <w:szCs w:val="28"/>
        </w:rPr>
        <w:t>Общего собрания работников</w:t>
      </w:r>
      <w:r w:rsidRPr="00DF6C9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обсуждение;</w:t>
      </w:r>
    </w:p>
    <w:p w:rsidR="00D078FF" w:rsidRPr="00DF6C9D" w:rsidRDefault="00D078FF" w:rsidP="00DF6C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доработка проекта Доклада по результатам обсуждения;</w:t>
      </w:r>
      <w:r w:rsidR="006A58ED" w:rsidRPr="00DF6C9D">
        <w:rPr>
          <w:rFonts w:ascii="Times New Roman" w:hAnsi="Times New Roman" w:cs="Times New Roman"/>
          <w:sz w:val="28"/>
          <w:szCs w:val="28"/>
        </w:rPr>
        <w:t xml:space="preserve"> согласование с профсоюзным комитетом МБДОУ </w:t>
      </w:r>
      <w:proofErr w:type="spellStart"/>
      <w:r w:rsidR="006A58ED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58ED" w:rsidRPr="00DF6C9D">
        <w:rPr>
          <w:rFonts w:ascii="Times New Roman" w:hAnsi="Times New Roman" w:cs="Times New Roman"/>
          <w:sz w:val="28"/>
          <w:szCs w:val="28"/>
        </w:rPr>
        <w:t xml:space="preserve">/с №17;  </w:t>
      </w:r>
    </w:p>
    <w:p w:rsidR="00D078FF" w:rsidRPr="00DF6C9D" w:rsidRDefault="00D078FF" w:rsidP="00DF6C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утверждение Доклада (в том числе сокращенного его варианта)</w:t>
      </w:r>
      <w:r w:rsidR="006A58ED" w:rsidRPr="00DF6C9D">
        <w:rPr>
          <w:rFonts w:ascii="Times New Roman" w:hAnsi="Times New Roman" w:cs="Times New Roman"/>
          <w:sz w:val="28"/>
          <w:szCs w:val="28"/>
        </w:rPr>
        <w:t xml:space="preserve"> заведующим МБДОУ </w:t>
      </w:r>
      <w:proofErr w:type="spellStart"/>
      <w:r w:rsidR="006A58ED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58ED" w:rsidRPr="00DF6C9D">
        <w:rPr>
          <w:rFonts w:ascii="Times New Roman" w:hAnsi="Times New Roman" w:cs="Times New Roman"/>
          <w:sz w:val="28"/>
          <w:szCs w:val="28"/>
        </w:rPr>
        <w:t xml:space="preserve">/с №17 </w:t>
      </w:r>
      <w:r w:rsidRPr="00DF6C9D">
        <w:rPr>
          <w:rFonts w:ascii="Times New Roman" w:hAnsi="Times New Roman" w:cs="Times New Roman"/>
          <w:sz w:val="28"/>
          <w:szCs w:val="28"/>
        </w:rPr>
        <w:t xml:space="preserve"> и подготовка его к публикации.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C9D">
        <w:rPr>
          <w:rFonts w:ascii="Times New Roman" w:hAnsi="Times New Roman" w:cs="Times New Roman"/>
          <w:b/>
          <w:sz w:val="28"/>
          <w:szCs w:val="28"/>
        </w:rPr>
        <w:t>IV. ПУБЛИКАЦИЯ ДОКЛАДА</w:t>
      </w: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FF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1. Утвержденный Доклад публикуется и доводится до общественности в следующих формах: </w:t>
      </w:r>
    </w:p>
    <w:p w:rsidR="00D078FF" w:rsidRPr="00DF6C9D" w:rsidRDefault="00D078FF" w:rsidP="00DF6C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размещение Доклада на Интернет-сайте </w:t>
      </w:r>
      <w:r w:rsidR="006A58ED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6A58ED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58ED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78FF" w:rsidRPr="00DF6C9D" w:rsidRDefault="00D078FF" w:rsidP="00DF6C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выпуск брошюры с полным текстом Доклада;</w:t>
      </w:r>
    </w:p>
    <w:p w:rsidR="00D078FF" w:rsidRPr="00DF6C9D" w:rsidRDefault="00D078FF" w:rsidP="00DF6C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проведение общего родительского собрания, педагогического совета</w:t>
      </w:r>
      <w:r w:rsidR="006A58ED" w:rsidRPr="00DF6C9D">
        <w:rPr>
          <w:rFonts w:ascii="Times New Roman" w:hAnsi="Times New Roman" w:cs="Times New Roman"/>
          <w:sz w:val="28"/>
          <w:szCs w:val="28"/>
        </w:rPr>
        <w:t>,</w:t>
      </w:r>
      <w:r w:rsidRPr="00DF6C9D">
        <w:rPr>
          <w:rFonts w:ascii="Times New Roman" w:hAnsi="Times New Roman" w:cs="Times New Roman"/>
          <w:sz w:val="28"/>
          <w:szCs w:val="28"/>
        </w:rPr>
        <w:t xml:space="preserve"> собрания трудового коллектива</w:t>
      </w:r>
      <w:r w:rsidR="006A58ED" w:rsidRPr="00DF6C9D">
        <w:rPr>
          <w:rFonts w:ascii="Times New Roman" w:hAnsi="Times New Roman" w:cs="Times New Roman"/>
          <w:sz w:val="28"/>
          <w:szCs w:val="28"/>
        </w:rPr>
        <w:t xml:space="preserve"> с представлением Доклада</w:t>
      </w:r>
      <w:r w:rsidRPr="00DF6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8FF" w:rsidRPr="00DF6C9D" w:rsidRDefault="00D078FF" w:rsidP="00DF6C9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>проведение дня открытых дверей, в рамках которого Доклад будет представлен родителям в форме стендового доклада;</w:t>
      </w:r>
    </w:p>
    <w:p w:rsidR="008E3FC5" w:rsidRPr="00DF6C9D" w:rsidRDefault="00D078FF" w:rsidP="00DF6C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C9D">
        <w:rPr>
          <w:rFonts w:ascii="Times New Roman" w:hAnsi="Times New Roman" w:cs="Times New Roman"/>
          <w:sz w:val="28"/>
          <w:szCs w:val="28"/>
        </w:rPr>
        <w:t xml:space="preserve">2. </w:t>
      </w:r>
      <w:r w:rsidR="006A58ED" w:rsidRPr="00DF6C9D">
        <w:rPr>
          <w:rFonts w:ascii="Times New Roman" w:hAnsi="Times New Roman" w:cs="Times New Roman"/>
          <w:sz w:val="28"/>
          <w:szCs w:val="28"/>
        </w:rPr>
        <w:t>Д</w:t>
      </w:r>
      <w:r w:rsidRPr="00DF6C9D">
        <w:rPr>
          <w:rFonts w:ascii="Times New Roman" w:hAnsi="Times New Roman" w:cs="Times New Roman"/>
          <w:sz w:val="28"/>
          <w:szCs w:val="28"/>
        </w:rPr>
        <w:t xml:space="preserve">оклад используется для организации общественной оценки деятельности </w:t>
      </w:r>
      <w:r w:rsidR="006A58ED" w:rsidRPr="00DF6C9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6A58ED" w:rsidRPr="00DF6C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58ED" w:rsidRPr="00DF6C9D">
        <w:rPr>
          <w:rFonts w:ascii="Times New Roman" w:hAnsi="Times New Roman" w:cs="Times New Roman"/>
          <w:sz w:val="28"/>
          <w:szCs w:val="28"/>
        </w:rPr>
        <w:t>/с №17</w:t>
      </w:r>
      <w:r w:rsidRPr="00DF6C9D">
        <w:rPr>
          <w:rFonts w:ascii="Times New Roman" w:hAnsi="Times New Roman" w:cs="Times New Roman"/>
          <w:sz w:val="28"/>
          <w:szCs w:val="28"/>
        </w:rPr>
        <w:t>.</w:t>
      </w:r>
    </w:p>
    <w:sectPr w:rsidR="008E3FC5" w:rsidRPr="00DF6C9D" w:rsidSect="0042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64"/>
    <w:multiLevelType w:val="hybridMultilevel"/>
    <w:tmpl w:val="52782890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324EF4"/>
    <w:multiLevelType w:val="hybridMultilevel"/>
    <w:tmpl w:val="69BE3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1523BF"/>
    <w:multiLevelType w:val="hybridMultilevel"/>
    <w:tmpl w:val="3F588C18"/>
    <w:lvl w:ilvl="0" w:tplc="FFFFFFFF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435D32"/>
    <w:multiLevelType w:val="hybridMultilevel"/>
    <w:tmpl w:val="2ACA0A20"/>
    <w:lvl w:ilvl="0" w:tplc="FFFFFFFF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81"/>
    <w:rsid w:val="00015E06"/>
    <w:rsid w:val="000332B7"/>
    <w:rsid w:val="00034E1F"/>
    <w:rsid w:val="00045A22"/>
    <w:rsid w:val="00052479"/>
    <w:rsid w:val="00067B63"/>
    <w:rsid w:val="00090E81"/>
    <w:rsid w:val="000B6940"/>
    <w:rsid w:val="000C7279"/>
    <w:rsid w:val="000D32B1"/>
    <w:rsid w:val="000E0A34"/>
    <w:rsid w:val="000F0A3D"/>
    <w:rsid w:val="001024C0"/>
    <w:rsid w:val="0012387A"/>
    <w:rsid w:val="001372F5"/>
    <w:rsid w:val="001515AA"/>
    <w:rsid w:val="00156F4C"/>
    <w:rsid w:val="00180AD1"/>
    <w:rsid w:val="001C0942"/>
    <w:rsid w:val="001F5B4F"/>
    <w:rsid w:val="00202D59"/>
    <w:rsid w:val="00205808"/>
    <w:rsid w:val="0021683A"/>
    <w:rsid w:val="0022235E"/>
    <w:rsid w:val="002330D1"/>
    <w:rsid w:val="0024084D"/>
    <w:rsid w:val="002A0D5A"/>
    <w:rsid w:val="002A3640"/>
    <w:rsid w:val="002A3948"/>
    <w:rsid w:val="002C003F"/>
    <w:rsid w:val="002C1685"/>
    <w:rsid w:val="00307156"/>
    <w:rsid w:val="00310077"/>
    <w:rsid w:val="00320A9E"/>
    <w:rsid w:val="003212B9"/>
    <w:rsid w:val="00350885"/>
    <w:rsid w:val="00360B00"/>
    <w:rsid w:val="0036431F"/>
    <w:rsid w:val="003652B7"/>
    <w:rsid w:val="00373422"/>
    <w:rsid w:val="00394B85"/>
    <w:rsid w:val="003B48BD"/>
    <w:rsid w:val="003B620C"/>
    <w:rsid w:val="00410E62"/>
    <w:rsid w:val="00424847"/>
    <w:rsid w:val="00430073"/>
    <w:rsid w:val="00450D4C"/>
    <w:rsid w:val="0046331D"/>
    <w:rsid w:val="004755DC"/>
    <w:rsid w:val="004870D6"/>
    <w:rsid w:val="004875A7"/>
    <w:rsid w:val="004879BC"/>
    <w:rsid w:val="004A33DC"/>
    <w:rsid w:val="004B10FE"/>
    <w:rsid w:val="004B3C52"/>
    <w:rsid w:val="004C5F48"/>
    <w:rsid w:val="004D2726"/>
    <w:rsid w:val="004D6881"/>
    <w:rsid w:val="004E2AB8"/>
    <w:rsid w:val="004E737B"/>
    <w:rsid w:val="004E7A81"/>
    <w:rsid w:val="004F6CEB"/>
    <w:rsid w:val="005036BE"/>
    <w:rsid w:val="005500BB"/>
    <w:rsid w:val="00565C6E"/>
    <w:rsid w:val="005873CC"/>
    <w:rsid w:val="00597052"/>
    <w:rsid w:val="005A0EE3"/>
    <w:rsid w:val="005C7BB2"/>
    <w:rsid w:val="005D2ED7"/>
    <w:rsid w:val="005F46DA"/>
    <w:rsid w:val="00610760"/>
    <w:rsid w:val="00625687"/>
    <w:rsid w:val="00634FB6"/>
    <w:rsid w:val="0064104A"/>
    <w:rsid w:val="006424A4"/>
    <w:rsid w:val="0067118D"/>
    <w:rsid w:val="00690420"/>
    <w:rsid w:val="006908E0"/>
    <w:rsid w:val="006A0C67"/>
    <w:rsid w:val="006A58ED"/>
    <w:rsid w:val="006D5FE9"/>
    <w:rsid w:val="006D745F"/>
    <w:rsid w:val="007040D5"/>
    <w:rsid w:val="007072D7"/>
    <w:rsid w:val="00722069"/>
    <w:rsid w:val="00733747"/>
    <w:rsid w:val="0074055B"/>
    <w:rsid w:val="007408DD"/>
    <w:rsid w:val="00753904"/>
    <w:rsid w:val="00756D22"/>
    <w:rsid w:val="00770399"/>
    <w:rsid w:val="007937ED"/>
    <w:rsid w:val="007B610B"/>
    <w:rsid w:val="007C29C2"/>
    <w:rsid w:val="007C63BB"/>
    <w:rsid w:val="007D5443"/>
    <w:rsid w:val="008047F2"/>
    <w:rsid w:val="00804911"/>
    <w:rsid w:val="00825A1C"/>
    <w:rsid w:val="00836D00"/>
    <w:rsid w:val="00840AEA"/>
    <w:rsid w:val="0085305A"/>
    <w:rsid w:val="00854FBF"/>
    <w:rsid w:val="008567BC"/>
    <w:rsid w:val="00856C14"/>
    <w:rsid w:val="008708FC"/>
    <w:rsid w:val="008C19D2"/>
    <w:rsid w:val="008D43D3"/>
    <w:rsid w:val="008E0162"/>
    <w:rsid w:val="008E3FC5"/>
    <w:rsid w:val="008E4BBD"/>
    <w:rsid w:val="0092159D"/>
    <w:rsid w:val="00927662"/>
    <w:rsid w:val="00930D06"/>
    <w:rsid w:val="009528C2"/>
    <w:rsid w:val="009568E6"/>
    <w:rsid w:val="00967038"/>
    <w:rsid w:val="00970E2A"/>
    <w:rsid w:val="009723AF"/>
    <w:rsid w:val="00972D11"/>
    <w:rsid w:val="009822DC"/>
    <w:rsid w:val="00982CB6"/>
    <w:rsid w:val="009C02CD"/>
    <w:rsid w:val="00A10C90"/>
    <w:rsid w:val="00A30901"/>
    <w:rsid w:val="00A361F8"/>
    <w:rsid w:val="00A37448"/>
    <w:rsid w:val="00A40E3C"/>
    <w:rsid w:val="00A538A6"/>
    <w:rsid w:val="00A96D5F"/>
    <w:rsid w:val="00AA5850"/>
    <w:rsid w:val="00AA6CEA"/>
    <w:rsid w:val="00AA7152"/>
    <w:rsid w:val="00AC58D2"/>
    <w:rsid w:val="00AD3BFA"/>
    <w:rsid w:val="00AD6D81"/>
    <w:rsid w:val="00AF447E"/>
    <w:rsid w:val="00B00B92"/>
    <w:rsid w:val="00B44801"/>
    <w:rsid w:val="00B44F11"/>
    <w:rsid w:val="00B46382"/>
    <w:rsid w:val="00B558AD"/>
    <w:rsid w:val="00B57248"/>
    <w:rsid w:val="00B64EC0"/>
    <w:rsid w:val="00B65CC3"/>
    <w:rsid w:val="00B9022C"/>
    <w:rsid w:val="00BC65E1"/>
    <w:rsid w:val="00BF1591"/>
    <w:rsid w:val="00BF47DA"/>
    <w:rsid w:val="00C152F9"/>
    <w:rsid w:val="00C2496C"/>
    <w:rsid w:val="00C27EC0"/>
    <w:rsid w:val="00C3197A"/>
    <w:rsid w:val="00C357F1"/>
    <w:rsid w:val="00C46FFF"/>
    <w:rsid w:val="00C57A63"/>
    <w:rsid w:val="00C63586"/>
    <w:rsid w:val="00C76C04"/>
    <w:rsid w:val="00C77041"/>
    <w:rsid w:val="00CC3C31"/>
    <w:rsid w:val="00CD03B7"/>
    <w:rsid w:val="00D03369"/>
    <w:rsid w:val="00D078FF"/>
    <w:rsid w:val="00D20A8B"/>
    <w:rsid w:val="00D26182"/>
    <w:rsid w:val="00D32641"/>
    <w:rsid w:val="00D43431"/>
    <w:rsid w:val="00D47614"/>
    <w:rsid w:val="00D54BB3"/>
    <w:rsid w:val="00D60414"/>
    <w:rsid w:val="00D74C39"/>
    <w:rsid w:val="00D81B08"/>
    <w:rsid w:val="00D8354A"/>
    <w:rsid w:val="00D94751"/>
    <w:rsid w:val="00DA05A7"/>
    <w:rsid w:val="00DA3074"/>
    <w:rsid w:val="00DA35D9"/>
    <w:rsid w:val="00DA71B5"/>
    <w:rsid w:val="00DB0D61"/>
    <w:rsid w:val="00DD3A5F"/>
    <w:rsid w:val="00DD43E7"/>
    <w:rsid w:val="00DD56C3"/>
    <w:rsid w:val="00DF6C9D"/>
    <w:rsid w:val="00E27DDC"/>
    <w:rsid w:val="00E30046"/>
    <w:rsid w:val="00E30251"/>
    <w:rsid w:val="00E32812"/>
    <w:rsid w:val="00E35FFD"/>
    <w:rsid w:val="00E62DD0"/>
    <w:rsid w:val="00E66759"/>
    <w:rsid w:val="00EA7F56"/>
    <w:rsid w:val="00EC5E98"/>
    <w:rsid w:val="00ED730C"/>
    <w:rsid w:val="00EF059B"/>
    <w:rsid w:val="00EF095A"/>
    <w:rsid w:val="00F137F1"/>
    <w:rsid w:val="00F23499"/>
    <w:rsid w:val="00F30485"/>
    <w:rsid w:val="00F31571"/>
    <w:rsid w:val="00F34988"/>
    <w:rsid w:val="00F41369"/>
    <w:rsid w:val="00F503F1"/>
    <w:rsid w:val="00F6360B"/>
    <w:rsid w:val="00F64081"/>
    <w:rsid w:val="00F81D91"/>
    <w:rsid w:val="00F841F7"/>
    <w:rsid w:val="00F85C02"/>
    <w:rsid w:val="00F91D1C"/>
    <w:rsid w:val="00F92D8F"/>
    <w:rsid w:val="00F974D1"/>
    <w:rsid w:val="00FB23F9"/>
    <w:rsid w:val="00FC4D49"/>
    <w:rsid w:val="00FC54C4"/>
    <w:rsid w:val="00FE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qq6wpYcDRqMc2nWu5OLYxn/f8hfybLNDj0l3cdNdfjE=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rAq9eYYXYwI3V4pCBEvK60dD6tejhkEyq0nSuaaDdNU=</DigestValue>
    </Reference>
  </SignedInfo>
  <SignatureValue>lbcc6yNhL1pX249WhwQy04cd0M/25zBKIbpgsRr//zly7OH6dRURL0fBNeeqzQrS
Cc8snccCK588auHh3gSRnw==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ny5P/EZJS0/OBt26AwXbvZEBigw=</DigestValue>
      </Reference>
      <Reference URI="/word/fontTable.xml?ContentType=application/vnd.openxmlformats-officedocument.wordprocessingml.fontTable+xml">
        <DigestMethod Algorithm="http://www.w3.org/2000/09/xmldsig#sha1"/>
        <DigestValue>slC0sSjPpPYwsff8kWQV+7dBl38=</DigestValue>
      </Reference>
      <Reference URI="/word/numbering.xml?ContentType=application/vnd.openxmlformats-officedocument.wordprocessingml.numbering+xml">
        <DigestMethod Algorithm="http://www.w3.org/2000/09/xmldsig#sha1"/>
        <DigestValue>uQLAUS2hqOXq2cflwIQ1leUlcCw=</DigestValue>
      </Reference>
      <Reference URI="/word/settings.xml?ContentType=application/vnd.openxmlformats-officedocument.wordprocessingml.settings+xml">
        <DigestMethod Algorithm="http://www.w3.org/2000/09/xmldsig#sha1"/>
        <DigestValue>hmz6mvJB1RJ6wbPI27G9fXC3YMg=</DigestValue>
      </Reference>
      <Reference URI="/word/styles.xml?ContentType=application/vnd.openxmlformats-officedocument.wordprocessingml.styles+xml">
        <DigestMethod Algorithm="http://www.w3.org/2000/09/xmldsig#sha1"/>
        <DigestValue>n2Vg2vdrDrWj53kgiHPN2XeHFok=</DigestValue>
      </Reference>
      <Reference URI="/word/stylesWithEffects.xml?ContentType=application/vnd.ms-word.stylesWithEffects+xml">
        <DigestMethod Algorithm="http://www.w3.org/2000/09/xmldsig#sha1"/>
        <DigestValue>lbmwr88IH0OFs5iB4ggDQbnblU4=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2021-03-04T13:50:29Z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Марина</cp:lastModifiedBy>
  <cp:revision>2</cp:revision>
  <cp:lastPrinted>2018-03-02T07:18:00Z</cp:lastPrinted>
  <dcterms:created xsi:type="dcterms:W3CDTF">2018-03-27T00:34:00Z</dcterms:created>
  <dcterms:modified xsi:type="dcterms:W3CDTF">2018-03-27T00:34:00Z</dcterms:modified>
</cp:coreProperties>
</file>