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13D4" w14:textId="77777777" w:rsidR="00B81D0B" w:rsidRDefault="00B81D0B" w:rsidP="00365B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17»</w:t>
      </w:r>
    </w:p>
    <w:p w14:paraId="05C2AC4C" w14:textId="77777777" w:rsidR="00B81D0B" w:rsidRDefault="00B81D0B" w:rsidP="00365B3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Уссурийска Уссурийского городского округа</w:t>
      </w:r>
    </w:p>
    <w:p w14:paraId="185891E4" w14:textId="77777777" w:rsidR="00B81D0B" w:rsidRDefault="00B81D0B" w:rsidP="00365B3D">
      <w:pPr>
        <w:rPr>
          <w:sz w:val="28"/>
          <w:szCs w:val="28"/>
        </w:rPr>
      </w:pPr>
    </w:p>
    <w:p w14:paraId="18E186BC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EFAA8E6" w14:textId="77777777" w:rsidR="00B81D0B" w:rsidRPr="00C827D0" w:rsidRDefault="00B81D0B" w:rsidP="00365B3D">
      <w:pPr>
        <w:rPr>
          <w:sz w:val="28"/>
          <w:szCs w:val="28"/>
        </w:rPr>
      </w:pPr>
      <w:r w:rsidRPr="00C827D0">
        <w:rPr>
          <w:sz w:val="28"/>
          <w:szCs w:val="28"/>
        </w:rPr>
        <w:t xml:space="preserve">                                                       Приказ</w:t>
      </w:r>
    </w:p>
    <w:p w14:paraId="112E47CA" w14:textId="77777777" w:rsidR="00B81D0B" w:rsidRPr="00C827D0" w:rsidRDefault="00B81D0B" w:rsidP="00365B3D">
      <w:pPr>
        <w:rPr>
          <w:sz w:val="28"/>
          <w:szCs w:val="28"/>
        </w:rPr>
      </w:pPr>
    </w:p>
    <w:p w14:paraId="3784C7C1" w14:textId="49AFD41F" w:rsidR="00B81D0B" w:rsidRDefault="00B81D0B" w:rsidP="00365B3D">
      <w:pPr>
        <w:rPr>
          <w:sz w:val="28"/>
          <w:szCs w:val="28"/>
        </w:rPr>
      </w:pPr>
      <w:r w:rsidRPr="00C827D0">
        <w:rPr>
          <w:sz w:val="28"/>
          <w:szCs w:val="28"/>
        </w:rPr>
        <w:t xml:space="preserve">от   </w:t>
      </w:r>
      <w:r w:rsidR="00EB3433">
        <w:rPr>
          <w:sz w:val="28"/>
          <w:szCs w:val="28"/>
        </w:rPr>
        <w:t>11</w:t>
      </w:r>
      <w:r w:rsidRPr="00C827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827D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B3433">
        <w:rPr>
          <w:sz w:val="28"/>
          <w:szCs w:val="28"/>
        </w:rPr>
        <w:t>1</w:t>
      </w:r>
      <w:r w:rsidRPr="00C827D0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</w:t>
      </w:r>
      <w:r w:rsidRPr="00C827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</w:t>
      </w:r>
      <w:r w:rsidRPr="00C827D0">
        <w:rPr>
          <w:sz w:val="28"/>
          <w:szCs w:val="28"/>
        </w:rPr>
        <w:t xml:space="preserve"> </w:t>
      </w:r>
      <w:r>
        <w:rPr>
          <w:sz w:val="28"/>
          <w:szCs w:val="28"/>
        </w:rPr>
        <w:t>–а</w:t>
      </w:r>
    </w:p>
    <w:p w14:paraId="7BF019DE" w14:textId="77777777" w:rsidR="00B81D0B" w:rsidRPr="00C827D0" w:rsidRDefault="00B81D0B" w:rsidP="00365B3D">
      <w:pPr>
        <w:rPr>
          <w:sz w:val="28"/>
          <w:szCs w:val="28"/>
        </w:rPr>
      </w:pPr>
    </w:p>
    <w:p w14:paraId="451D42EC" w14:textId="77777777" w:rsidR="00B81D0B" w:rsidRPr="00C827D0" w:rsidRDefault="00B81D0B" w:rsidP="00365B3D">
      <w:pPr>
        <w:rPr>
          <w:sz w:val="28"/>
          <w:szCs w:val="28"/>
        </w:rPr>
      </w:pPr>
      <w:r w:rsidRPr="00C827D0">
        <w:rPr>
          <w:sz w:val="28"/>
          <w:szCs w:val="28"/>
        </w:rPr>
        <w:t xml:space="preserve">«О создании </w:t>
      </w:r>
      <w:proofErr w:type="spellStart"/>
      <w:r w:rsidRPr="00C827D0">
        <w:rPr>
          <w:sz w:val="28"/>
          <w:szCs w:val="28"/>
        </w:rPr>
        <w:t>бракеражной</w:t>
      </w:r>
      <w:proofErr w:type="spellEnd"/>
      <w:r w:rsidRPr="00C827D0">
        <w:rPr>
          <w:sz w:val="28"/>
          <w:szCs w:val="28"/>
        </w:rPr>
        <w:t xml:space="preserve"> комиссии»</w:t>
      </w:r>
    </w:p>
    <w:p w14:paraId="0E9D3985" w14:textId="77777777" w:rsidR="00B81D0B" w:rsidRPr="002541EC" w:rsidRDefault="00B81D0B" w:rsidP="00365B3D">
      <w:pPr>
        <w:rPr>
          <w:b/>
          <w:sz w:val="28"/>
          <w:szCs w:val="28"/>
        </w:rPr>
      </w:pPr>
    </w:p>
    <w:p w14:paraId="40B4585E" w14:textId="72B14FA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  Согласно СанПиН 2.</w:t>
      </w:r>
      <w:r w:rsidR="00EB3433">
        <w:rPr>
          <w:sz w:val="28"/>
          <w:szCs w:val="28"/>
        </w:rPr>
        <w:t>3./2.4.3590-20</w:t>
      </w:r>
      <w:r>
        <w:rPr>
          <w:sz w:val="28"/>
          <w:szCs w:val="28"/>
        </w:rPr>
        <w:t>, в целях охраны жизни и здоровья детей</w:t>
      </w:r>
    </w:p>
    <w:p w14:paraId="61AED8B3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BBC40F8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01519D3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для снятия пробы готовой продукции.</w:t>
      </w:r>
    </w:p>
    <w:p w14:paraId="548C822D" w14:textId="77777777" w:rsidR="00B81D0B" w:rsidRDefault="00B81D0B" w:rsidP="00365B3D">
      <w:pPr>
        <w:rPr>
          <w:sz w:val="28"/>
          <w:szCs w:val="28"/>
        </w:rPr>
      </w:pPr>
    </w:p>
    <w:p w14:paraId="2D6ADFFA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комиссии:</w:t>
      </w:r>
    </w:p>
    <w:p w14:paraId="781F354F" w14:textId="537FB43F" w:rsidR="00B81D0B" w:rsidRDefault="00691AE2" w:rsidP="00365B3D">
      <w:pPr>
        <w:rPr>
          <w:sz w:val="28"/>
          <w:szCs w:val="28"/>
        </w:rPr>
      </w:pPr>
      <w:r>
        <w:rPr>
          <w:sz w:val="28"/>
          <w:szCs w:val="28"/>
        </w:rPr>
        <w:t>Третьякову Елену Владимировну – старшую медицинскую сестру</w:t>
      </w:r>
      <w:r w:rsidR="00B81D0B">
        <w:rPr>
          <w:sz w:val="28"/>
          <w:szCs w:val="28"/>
        </w:rPr>
        <w:t>;</w:t>
      </w:r>
    </w:p>
    <w:p w14:paraId="604D2071" w14:textId="77777777" w:rsidR="00B81D0B" w:rsidRDefault="00B81D0B" w:rsidP="00365B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Брыжко</w:t>
      </w:r>
      <w:proofErr w:type="spellEnd"/>
      <w:r>
        <w:rPr>
          <w:sz w:val="28"/>
          <w:szCs w:val="28"/>
        </w:rPr>
        <w:t xml:space="preserve"> Антонину Петровну - машиниста по стирке белья;</w:t>
      </w:r>
    </w:p>
    <w:p w14:paraId="09E27BED" w14:textId="1DB76C5F" w:rsidR="00B81D0B" w:rsidRDefault="00EB3433" w:rsidP="00365B3D">
      <w:pPr>
        <w:rPr>
          <w:sz w:val="28"/>
          <w:szCs w:val="28"/>
        </w:rPr>
      </w:pPr>
      <w:r>
        <w:rPr>
          <w:sz w:val="28"/>
          <w:szCs w:val="28"/>
        </w:rPr>
        <w:t>Сологуб Оксану Васильевну</w:t>
      </w:r>
      <w:r w:rsidR="00D96591">
        <w:rPr>
          <w:sz w:val="28"/>
          <w:szCs w:val="28"/>
        </w:rPr>
        <w:t xml:space="preserve"> – воспитателя, председатель профсоюза.</w:t>
      </w:r>
    </w:p>
    <w:p w14:paraId="50B8E3A7" w14:textId="77777777" w:rsidR="00B81D0B" w:rsidRDefault="00B81D0B" w:rsidP="00365B3D">
      <w:pPr>
        <w:rPr>
          <w:sz w:val="28"/>
          <w:szCs w:val="28"/>
        </w:rPr>
      </w:pPr>
    </w:p>
    <w:p w14:paraId="60024C1E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3. Без снятия пробы готовой продукции и отметки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журнале, повар не имеет право выдавать пищу.</w:t>
      </w:r>
    </w:p>
    <w:p w14:paraId="532EFB8E" w14:textId="77777777" w:rsidR="00B81D0B" w:rsidRDefault="00B81D0B" w:rsidP="00365B3D">
      <w:pPr>
        <w:rPr>
          <w:sz w:val="28"/>
          <w:szCs w:val="28"/>
        </w:rPr>
      </w:pPr>
    </w:p>
    <w:p w14:paraId="4C755C90" w14:textId="77777777" w:rsidR="00B81D0B" w:rsidRDefault="00B81D0B" w:rsidP="00365B3D">
      <w:pPr>
        <w:rPr>
          <w:sz w:val="28"/>
          <w:szCs w:val="28"/>
        </w:rPr>
      </w:pPr>
    </w:p>
    <w:p w14:paraId="4D6CE251" w14:textId="77777777" w:rsidR="00B81D0B" w:rsidRDefault="00B81D0B" w:rsidP="00365B3D">
      <w:pPr>
        <w:rPr>
          <w:sz w:val="28"/>
          <w:szCs w:val="28"/>
        </w:rPr>
      </w:pPr>
    </w:p>
    <w:p w14:paraId="65332DBE" w14:textId="77777777" w:rsidR="00B81D0B" w:rsidRDefault="00B81D0B" w:rsidP="00365B3D">
      <w:pPr>
        <w:rPr>
          <w:sz w:val="28"/>
          <w:szCs w:val="28"/>
        </w:rPr>
      </w:pPr>
    </w:p>
    <w:p w14:paraId="776EB693" w14:textId="77777777" w:rsidR="00B81D0B" w:rsidRDefault="00B81D0B" w:rsidP="00365B3D">
      <w:pPr>
        <w:rPr>
          <w:sz w:val="28"/>
          <w:szCs w:val="28"/>
        </w:rPr>
      </w:pPr>
      <w:r>
        <w:rPr>
          <w:sz w:val="28"/>
          <w:szCs w:val="28"/>
        </w:rPr>
        <w:t xml:space="preserve">      Заведующий МБДОУ д/с № 17         ______________   М.Е. </w:t>
      </w:r>
      <w:proofErr w:type="spellStart"/>
      <w:r>
        <w:rPr>
          <w:sz w:val="28"/>
          <w:szCs w:val="28"/>
        </w:rPr>
        <w:t>Самодурова</w:t>
      </w:r>
      <w:proofErr w:type="spellEnd"/>
    </w:p>
    <w:p w14:paraId="6D5F1C76" w14:textId="77777777" w:rsidR="00B81D0B" w:rsidRDefault="00B81D0B" w:rsidP="00365B3D">
      <w:pPr>
        <w:rPr>
          <w:sz w:val="28"/>
          <w:szCs w:val="28"/>
        </w:rPr>
      </w:pPr>
    </w:p>
    <w:p w14:paraId="74D3CCD5" w14:textId="77777777" w:rsidR="00B81D0B" w:rsidRDefault="00B81D0B" w:rsidP="00365B3D">
      <w:pPr>
        <w:rPr>
          <w:sz w:val="28"/>
          <w:szCs w:val="28"/>
        </w:rPr>
      </w:pPr>
    </w:p>
    <w:p w14:paraId="7C65EBDB" w14:textId="77777777" w:rsidR="00B81D0B" w:rsidRDefault="00B81D0B" w:rsidP="00365B3D"/>
    <w:p w14:paraId="6D1620B9" w14:textId="77777777" w:rsidR="00B81D0B" w:rsidRDefault="00B81D0B" w:rsidP="00365B3D"/>
    <w:p w14:paraId="04F25644" w14:textId="1134BDE5" w:rsidR="00B81D0B" w:rsidRDefault="00B81D0B"/>
    <w:p w14:paraId="2F65A846" w14:textId="69F5541A" w:rsidR="00DD0212" w:rsidRDefault="00DD0212"/>
    <w:p w14:paraId="03A85F03" w14:textId="6D51A957" w:rsidR="00DD0212" w:rsidRDefault="00DD0212"/>
    <w:p w14:paraId="70DA51BC" w14:textId="027E7F21" w:rsidR="00DD0212" w:rsidRDefault="00DD0212"/>
    <w:p w14:paraId="49DFC2C5" w14:textId="283FD8BC" w:rsidR="00DD0212" w:rsidRDefault="00DD0212"/>
    <w:p w14:paraId="346A749F" w14:textId="7308C6CF" w:rsidR="00DD0212" w:rsidRDefault="00DD0212"/>
    <w:p w14:paraId="32BFE53E" w14:textId="06CA40B0" w:rsidR="00DD0212" w:rsidRDefault="00DD0212"/>
    <w:p w14:paraId="18204627" w14:textId="29301212" w:rsidR="00DD0212" w:rsidRDefault="00DD0212"/>
    <w:p w14:paraId="34321674" w14:textId="009438C9" w:rsidR="00DD0212" w:rsidRDefault="00DD0212"/>
    <w:p w14:paraId="515325ED" w14:textId="7DE2C3B2" w:rsidR="00DD0212" w:rsidRDefault="00DD0212"/>
    <w:p w14:paraId="7F7A7DB8" w14:textId="1935F801" w:rsidR="00DD0212" w:rsidRDefault="00DD0212"/>
    <w:p w14:paraId="4677F117" w14:textId="0268D813" w:rsidR="00DD0212" w:rsidRDefault="00DD0212"/>
    <w:p w14:paraId="0B3606C8" w14:textId="32AECAC6" w:rsidR="00DD0212" w:rsidRDefault="00DD0212"/>
    <w:p w14:paraId="76A5ED87" w14:textId="56963C4E" w:rsidR="00DD0212" w:rsidRDefault="00DD0212"/>
    <w:p w14:paraId="55E82268" w14:textId="2228F21A" w:rsidR="00DD0212" w:rsidRDefault="00DD0212"/>
    <w:p w14:paraId="17DCA072" w14:textId="6CA1630E" w:rsidR="00DD0212" w:rsidRDefault="00DD0212" w:rsidP="00DD0212">
      <w:pPr>
        <w:jc w:val="right"/>
      </w:pPr>
      <w:r>
        <w:lastRenderedPageBreak/>
        <w:t>Утверждаю:</w:t>
      </w:r>
    </w:p>
    <w:p w14:paraId="06620919" w14:textId="715AEF01" w:rsidR="00DD0212" w:rsidRDefault="00DD0212" w:rsidP="00DD0212">
      <w:pPr>
        <w:jc w:val="right"/>
      </w:pPr>
      <w:r>
        <w:t xml:space="preserve">Заведующий МБДОУ </w:t>
      </w:r>
    </w:p>
    <w:p w14:paraId="65F6A93F" w14:textId="0644EF5A" w:rsidR="00760840" w:rsidRDefault="00DD0212" w:rsidP="00760840">
      <w:pPr>
        <w:jc w:val="right"/>
      </w:pPr>
      <w:r>
        <w:t>«детский сад №17»</w:t>
      </w:r>
    </w:p>
    <w:p w14:paraId="14B39AB7" w14:textId="74B2FCD0" w:rsidR="00DD0212" w:rsidRDefault="00DD0212" w:rsidP="00DD0212">
      <w:pPr>
        <w:jc w:val="right"/>
      </w:pPr>
      <w:proofErr w:type="spellStart"/>
      <w:r>
        <w:t>Самодурова</w:t>
      </w:r>
      <w:proofErr w:type="spellEnd"/>
      <w:r>
        <w:t xml:space="preserve"> М.Е.</w:t>
      </w:r>
    </w:p>
    <w:p w14:paraId="11999C32" w14:textId="4D09DB8B" w:rsidR="00DD0212" w:rsidRDefault="00DD0212" w:rsidP="00DD0212">
      <w:pPr>
        <w:jc w:val="right"/>
      </w:pPr>
    </w:p>
    <w:p w14:paraId="0E3831E0" w14:textId="1CDE11B4" w:rsidR="00DD0212" w:rsidRDefault="00DD0212" w:rsidP="00DD0212">
      <w:pPr>
        <w:jc w:val="right"/>
      </w:pPr>
    </w:p>
    <w:p w14:paraId="3D499A5A" w14:textId="38A7B04C" w:rsidR="00DD0212" w:rsidRPr="000663D7" w:rsidRDefault="00DD0212" w:rsidP="00DD0212">
      <w:pPr>
        <w:jc w:val="center"/>
        <w:rPr>
          <w:b/>
          <w:sz w:val="32"/>
          <w:szCs w:val="32"/>
        </w:rPr>
      </w:pPr>
      <w:r w:rsidRPr="000663D7">
        <w:rPr>
          <w:b/>
          <w:sz w:val="32"/>
          <w:szCs w:val="32"/>
        </w:rPr>
        <w:t xml:space="preserve">План работы </w:t>
      </w:r>
      <w:proofErr w:type="spellStart"/>
      <w:r w:rsidRPr="000663D7">
        <w:rPr>
          <w:b/>
          <w:sz w:val="32"/>
          <w:szCs w:val="32"/>
        </w:rPr>
        <w:t>бракеражной</w:t>
      </w:r>
      <w:proofErr w:type="spellEnd"/>
      <w:r w:rsidRPr="000663D7">
        <w:rPr>
          <w:b/>
          <w:sz w:val="32"/>
          <w:szCs w:val="32"/>
        </w:rPr>
        <w:t xml:space="preserve"> комиссии</w:t>
      </w:r>
    </w:p>
    <w:p w14:paraId="0F7151D6" w14:textId="14232CDA" w:rsidR="00DD0212" w:rsidRPr="000663D7" w:rsidRDefault="00DD0212" w:rsidP="00DD0212">
      <w:pPr>
        <w:jc w:val="center"/>
        <w:rPr>
          <w:b/>
          <w:sz w:val="32"/>
          <w:szCs w:val="32"/>
        </w:rPr>
      </w:pPr>
      <w:r w:rsidRPr="000663D7">
        <w:rPr>
          <w:b/>
          <w:sz w:val="32"/>
          <w:szCs w:val="32"/>
        </w:rPr>
        <w:t>в МБДОУ «Детский сад №17»</w:t>
      </w:r>
    </w:p>
    <w:p w14:paraId="247C677C" w14:textId="72D5D2A7" w:rsidR="00DD0212" w:rsidRPr="000663D7" w:rsidRDefault="003C3C8A" w:rsidP="00DD0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DD0212" w:rsidRPr="000663D7">
        <w:rPr>
          <w:b/>
          <w:sz w:val="32"/>
          <w:szCs w:val="32"/>
        </w:rPr>
        <w:t xml:space="preserve"> учебный год</w:t>
      </w:r>
    </w:p>
    <w:p w14:paraId="017CDA0E" w14:textId="2DC6090E" w:rsidR="000663D7" w:rsidRPr="000663D7" w:rsidRDefault="000663D7" w:rsidP="00DD0212">
      <w:pPr>
        <w:jc w:val="center"/>
        <w:rPr>
          <w:b/>
          <w:sz w:val="32"/>
          <w:szCs w:val="32"/>
        </w:rPr>
      </w:pPr>
    </w:p>
    <w:p w14:paraId="215619E2" w14:textId="77777777" w:rsidR="000663D7" w:rsidRPr="00DD0212" w:rsidRDefault="000663D7" w:rsidP="00DD0212">
      <w:pPr>
        <w:jc w:val="center"/>
        <w:rPr>
          <w:b/>
          <w:sz w:val="28"/>
          <w:szCs w:val="28"/>
        </w:rPr>
      </w:pPr>
    </w:p>
    <w:p w14:paraId="2E445E75" w14:textId="0FE88400" w:rsidR="00DD0212" w:rsidRDefault="00DD0212" w:rsidP="00DD021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626"/>
        <w:gridCol w:w="2337"/>
      </w:tblGrid>
      <w:tr w:rsidR="00DD0212" w:rsidRPr="000663D7" w14:paraId="667B3513" w14:textId="77777777" w:rsidTr="00DD0212">
        <w:tc>
          <w:tcPr>
            <w:tcW w:w="988" w:type="dxa"/>
          </w:tcPr>
          <w:p w14:paraId="65CAAF51" w14:textId="316D35C3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2BB49F1A" w14:textId="18BE8701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6" w:type="dxa"/>
          </w:tcPr>
          <w:p w14:paraId="4B4878C5" w14:textId="21B99EFE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14:paraId="364DEC9E" w14:textId="20E8A6AD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ответственные</w:t>
            </w:r>
          </w:p>
        </w:tc>
      </w:tr>
      <w:tr w:rsidR="00DD0212" w:rsidRPr="000663D7" w14:paraId="7FD09B4E" w14:textId="77777777" w:rsidTr="00DD0212">
        <w:tc>
          <w:tcPr>
            <w:tcW w:w="988" w:type="dxa"/>
          </w:tcPr>
          <w:p w14:paraId="1FB00547" w14:textId="4B41795A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3EC7336F" w14:textId="6AB9DAB3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Изучение нормативных документов и рекомендаций по организации питания воспитанников</w:t>
            </w:r>
            <w:r w:rsidR="003C3C8A">
              <w:rPr>
                <w:sz w:val="28"/>
                <w:szCs w:val="28"/>
              </w:rPr>
              <w:t xml:space="preserve"> в дошкольных учреждениях в 2020-2021</w:t>
            </w:r>
            <w:r w:rsidRPr="000663D7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26" w:type="dxa"/>
          </w:tcPr>
          <w:p w14:paraId="7B0CFD77" w14:textId="4181154D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14:paraId="3C64BDC2" w14:textId="7458F68F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Заведующий, члены комиссии</w:t>
            </w:r>
          </w:p>
        </w:tc>
      </w:tr>
      <w:tr w:rsidR="00DD0212" w:rsidRPr="000663D7" w14:paraId="15727211" w14:textId="77777777" w:rsidTr="00DD0212">
        <w:tc>
          <w:tcPr>
            <w:tcW w:w="988" w:type="dxa"/>
          </w:tcPr>
          <w:p w14:paraId="00E30BC1" w14:textId="3EAD9883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146ADE0" w14:textId="27902F6E" w:rsidR="00DD0212" w:rsidRPr="000663D7" w:rsidRDefault="00DD0212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Контроль за закладкой</w:t>
            </w:r>
            <w:r w:rsidR="00584F0F" w:rsidRPr="000663D7">
              <w:rPr>
                <w:sz w:val="28"/>
                <w:szCs w:val="28"/>
              </w:rPr>
              <w:t xml:space="preserve"> сырых продуктов</w:t>
            </w:r>
          </w:p>
        </w:tc>
        <w:tc>
          <w:tcPr>
            <w:tcW w:w="1626" w:type="dxa"/>
          </w:tcPr>
          <w:p w14:paraId="2F893E26" w14:textId="06A7E681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32FD5F81" w14:textId="360F9471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3F21F9A1" w14:textId="646F6257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106AD42D" w14:textId="77777777" w:rsidTr="00DD0212">
        <w:tc>
          <w:tcPr>
            <w:tcW w:w="988" w:type="dxa"/>
          </w:tcPr>
          <w:p w14:paraId="628EA66E" w14:textId="201C920E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593A2E7" w14:textId="392A240D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 xml:space="preserve">Ведение </w:t>
            </w:r>
            <w:proofErr w:type="spellStart"/>
            <w:r w:rsidRPr="000663D7">
              <w:rPr>
                <w:sz w:val="28"/>
                <w:szCs w:val="28"/>
              </w:rPr>
              <w:t>бракеражного</w:t>
            </w:r>
            <w:proofErr w:type="spellEnd"/>
            <w:r w:rsidRPr="000663D7">
              <w:rPr>
                <w:sz w:val="28"/>
                <w:szCs w:val="28"/>
              </w:rPr>
              <w:t xml:space="preserve"> журнала</w:t>
            </w:r>
          </w:p>
        </w:tc>
        <w:tc>
          <w:tcPr>
            <w:tcW w:w="1626" w:type="dxa"/>
          </w:tcPr>
          <w:p w14:paraId="5BDD42B2" w14:textId="32A3619E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337" w:type="dxa"/>
          </w:tcPr>
          <w:p w14:paraId="7E9F9BA7" w14:textId="014C0D14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Председатель</w:t>
            </w:r>
          </w:p>
          <w:p w14:paraId="52548B24" w14:textId="2F229AAD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0F90CEB6" w14:textId="77777777" w:rsidTr="00DD0212">
        <w:tc>
          <w:tcPr>
            <w:tcW w:w="988" w:type="dxa"/>
          </w:tcPr>
          <w:p w14:paraId="6D5A6BA1" w14:textId="031BE387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0E002EA" w14:textId="68CA9D06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Контроль за качеством и выходом готовых блюд согласно меню</w:t>
            </w:r>
          </w:p>
        </w:tc>
        <w:tc>
          <w:tcPr>
            <w:tcW w:w="1626" w:type="dxa"/>
          </w:tcPr>
          <w:p w14:paraId="6CDC958F" w14:textId="449C15F9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1305CF54" w14:textId="5D0E3FCA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656284E2" w14:textId="16201AAB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4CB763B5" w14:textId="77777777" w:rsidTr="00DD0212">
        <w:tc>
          <w:tcPr>
            <w:tcW w:w="988" w:type="dxa"/>
          </w:tcPr>
          <w:p w14:paraId="4156D237" w14:textId="5FF46D9C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3ACB675D" w14:textId="0D84FCFD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 xml:space="preserve">Контроль за весом готовой продукции, нормами выдачи и </w:t>
            </w:r>
            <w:proofErr w:type="spellStart"/>
            <w:r w:rsidRPr="000663D7">
              <w:rPr>
                <w:sz w:val="28"/>
                <w:szCs w:val="28"/>
              </w:rPr>
              <w:t>порционированием</w:t>
            </w:r>
            <w:proofErr w:type="spellEnd"/>
            <w:r w:rsidRPr="000663D7">
              <w:rPr>
                <w:sz w:val="28"/>
                <w:szCs w:val="28"/>
              </w:rPr>
              <w:t xml:space="preserve"> блюд</w:t>
            </w:r>
          </w:p>
        </w:tc>
        <w:tc>
          <w:tcPr>
            <w:tcW w:w="1626" w:type="dxa"/>
          </w:tcPr>
          <w:p w14:paraId="28493D64" w14:textId="3303BE7C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20EF27B4" w14:textId="77777777" w:rsidR="00584F0F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1CC500AB" w14:textId="11D2D65F" w:rsidR="00DD0212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7D58E688" w14:textId="77777777" w:rsidTr="00DD0212">
        <w:tc>
          <w:tcPr>
            <w:tcW w:w="988" w:type="dxa"/>
          </w:tcPr>
          <w:p w14:paraId="3278EA73" w14:textId="3F1DE306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63C7137E" w14:textId="55806CDA" w:rsidR="00DD0212" w:rsidRPr="000663D7" w:rsidRDefault="000663D7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Проверка сроков реализации, поступивших продуктов, качество и условия хранения продуктов на складе и в день приготовления пищи</w:t>
            </w:r>
          </w:p>
        </w:tc>
        <w:tc>
          <w:tcPr>
            <w:tcW w:w="1626" w:type="dxa"/>
          </w:tcPr>
          <w:p w14:paraId="6743C12E" w14:textId="31AF6A66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6076B3E8" w14:textId="77777777" w:rsidR="00584F0F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2D56FDF2" w14:textId="44E0AA5E" w:rsidR="00DD0212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46268FE9" w14:textId="77777777" w:rsidTr="00DD0212">
        <w:tc>
          <w:tcPr>
            <w:tcW w:w="988" w:type="dxa"/>
          </w:tcPr>
          <w:p w14:paraId="5690E365" w14:textId="789B367E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0F707A6D" w14:textId="1AF991E4" w:rsidR="00DD0212" w:rsidRPr="000663D7" w:rsidRDefault="000663D7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Проверка проведения С- витаминизации пищи , наличие в ассортименте соков, фруктов и овощей.</w:t>
            </w:r>
          </w:p>
        </w:tc>
        <w:tc>
          <w:tcPr>
            <w:tcW w:w="1626" w:type="dxa"/>
          </w:tcPr>
          <w:p w14:paraId="69156E2E" w14:textId="31918C3E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79F49EE1" w14:textId="77777777" w:rsidR="00584F0F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7630B898" w14:textId="38800990" w:rsidR="00DD0212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DD0212" w:rsidRPr="000663D7" w14:paraId="68E8C25B" w14:textId="77777777" w:rsidTr="00DD0212">
        <w:tc>
          <w:tcPr>
            <w:tcW w:w="988" w:type="dxa"/>
          </w:tcPr>
          <w:p w14:paraId="506BBEAD" w14:textId="75866D64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507ED54E" w14:textId="77344A6B" w:rsidR="00DD0212" w:rsidRPr="000663D7" w:rsidRDefault="000663D7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Снятие проб каждого блюда, запланированного в меню на день.</w:t>
            </w:r>
          </w:p>
        </w:tc>
        <w:tc>
          <w:tcPr>
            <w:tcW w:w="1626" w:type="dxa"/>
          </w:tcPr>
          <w:p w14:paraId="2CC9DEBD" w14:textId="37BE016A" w:rsidR="00DD0212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</w:tcPr>
          <w:p w14:paraId="22FB9B7A" w14:textId="77777777" w:rsidR="00584F0F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Члены</w:t>
            </w:r>
          </w:p>
          <w:p w14:paraId="5772C47D" w14:textId="298859B5" w:rsidR="00DD0212" w:rsidRPr="000663D7" w:rsidRDefault="00584F0F" w:rsidP="00584F0F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комиссии</w:t>
            </w:r>
          </w:p>
        </w:tc>
      </w:tr>
      <w:tr w:rsidR="00584F0F" w:rsidRPr="000663D7" w14:paraId="49504461" w14:textId="77777777" w:rsidTr="00DD0212">
        <w:tc>
          <w:tcPr>
            <w:tcW w:w="988" w:type="dxa"/>
          </w:tcPr>
          <w:p w14:paraId="4DAA1DF7" w14:textId="275C0F70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124C6F6A" w14:textId="5FC9C5FD" w:rsidR="00584F0F" w:rsidRPr="000663D7" w:rsidRDefault="000663D7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Проведение итогов рабо</w:t>
            </w:r>
            <w:r w:rsidR="003C3C8A">
              <w:rPr>
                <w:sz w:val="28"/>
                <w:szCs w:val="28"/>
              </w:rPr>
              <w:t xml:space="preserve">ты </w:t>
            </w:r>
            <w:proofErr w:type="spellStart"/>
            <w:r w:rsidR="003C3C8A">
              <w:rPr>
                <w:sz w:val="28"/>
                <w:szCs w:val="28"/>
              </w:rPr>
              <w:t>бракеражной</w:t>
            </w:r>
            <w:proofErr w:type="spellEnd"/>
            <w:r w:rsidR="003C3C8A">
              <w:rPr>
                <w:sz w:val="28"/>
                <w:szCs w:val="28"/>
              </w:rPr>
              <w:t xml:space="preserve"> комиссии  за 2020-2021</w:t>
            </w:r>
            <w:bookmarkStart w:id="0" w:name="_GoBack"/>
            <w:bookmarkEnd w:id="0"/>
            <w:r w:rsidRPr="000663D7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626" w:type="dxa"/>
          </w:tcPr>
          <w:p w14:paraId="195AF174" w14:textId="6878F48D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37" w:type="dxa"/>
          </w:tcPr>
          <w:p w14:paraId="50EDAE9B" w14:textId="7A93CCBA" w:rsidR="00584F0F" w:rsidRPr="000663D7" w:rsidRDefault="00584F0F" w:rsidP="00DD0212">
            <w:pPr>
              <w:jc w:val="center"/>
              <w:rPr>
                <w:sz w:val="28"/>
                <w:szCs w:val="28"/>
              </w:rPr>
            </w:pPr>
            <w:r w:rsidRPr="000663D7">
              <w:rPr>
                <w:sz w:val="28"/>
                <w:szCs w:val="28"/>
              </w:rPr>
              <w:t>заведующий</w:t>
            </w:r>
          </w:p>
        </w:tc>
      </w:tr>
    </w:tbl>
    <w:p w14:paraId="661CB124" w14:textId="77777777" w:rsidR="00DD0212" w:rsidRPr="000663D7" w:rsidRDefault="00DD0212" w:rsidP="00DD0212">
      <w:pPr>
        <w:jc w:val="center"/>
        <w:rPr>
          <w:sz w:val="28"/>
          <w:szCs w:val="28"/>
        </w:rPr>
      </w:pPr>
    </w:p>
    <w:sectPr w:rsidR="00DD0212" w:rsidRPr="000663D7" w:rsidSect="000C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D"/>
    <w:rsid w:val="000663D7"/>
    <w:rsid w:val="000C4071"/>
    <w:rsid w:val="001A16B8"/>
    <w:rsid w:val="002541EC"/>
    <w:rsid w:val="002C0058"/>
    <w:rsid w:val="00365B3D"/>
    <w:rsid w:val="003C3C8A"/>
    <w:rsid w:val="00584F0F"/>
    <w:rsid w:val="00691AE2"/>
    <w:rsid w:val="006C6AF0"/>
    <w:rsid w:val="006F3D13"/>
    <w:rsid w:val="00760840"/>
    <w:rsid w:val="0084778D"/>
    <w:rsid w:val="00870372"/>
    <w:rsid w:val="00974D3A"/>
    <w:rsid w:val="00A94FEC"/>
    <w:rsid w:val="00B81D0B"/>
    <w:rsid w:val="00BA3B32"/>
    <w:rsid w:val="00C309BB"/>
    <w:rsid w:val="00C827D0"/>
    <w:rsid w:val="00D96591"/>
    <w:rsid w:val="00DD0212"/>
    <w:rsid w:val="00E56A66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C5C7"/>
  <w15:docId w15:val="{E5C3E8BD-78C1-411B-A1D1-577A7B0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D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Qw6m929G3uIcooKFm14jsBM/3t/DG5wIjbbG+d+tNqk=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mm58i/MaLN0XWkWsaE3YeZibldZbEWIIfsfvA7OY91o=</DigestValue>
    </Reference>
  </SignedInfo>
  <SignatureValue>HINkyhs3EzNBjZYuJHfT82yGaGHcvDJ0iVnjXmSU0GuUFBBgD4j/bQXXBiGpUquw
/WinfUhh5rn5wU0caZkHzg==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bsZ28GBZF4sDW28ZRX8VFICYSw4=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settings.xml?ContentType=application/vnd.openxmlformats-officedocument.wordprocessingml.settings+xml">
        <DigestMethod Algorithm="http://www.w3.org/2000/09/xmldsig#sha1"/>
        <DigestValue>0bgOScr4hwUZNu6aic+tcl+4h8k=</DigestValue>
      </Reference>
      <Reference URI="/word/styles.xml?ContentType=application/vnd.openxmlformats-officedocument.wordprocessingml.styles+xml">
        <DigestMethod Algorithm="http://www.w3.org/2000/09/xmldsig#sha1"/>
        <DigestValue>u3u9yqJxw9sZR/yVEP30iAsbRTM=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2021-03-10T13:06:02Z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комбинированного вида № 17»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комбинированного вида № 17»</dc:title>
  <dc:subject/>
  <dc:creator>Марина</dc:creator>
  <cp:keywords/>
  <dc:description/>
  <cp:lastModifiedBy>User Windows</cp:lastModifiedBy>
  <cp:revision>7</cp:revision>
  <cp:lastPrinted>2021-01-15T02:10:00Z</cp:lastPrinted>
  <dcterms:created xsi:type="dcterms:W3CDTF">2021-01-15T02:07:00Z</dcterms:created>
  <dcterms:modified xsi:type="dcterms:W3CDTF">2021-02-26T02:49:00Z</dcterms:modified>
</cp:coreProperties>
</file>