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76" w:rsidRPr="00495957" w:rsidRDefault="00A04776" w:rsidP="00A04776">
      <w:pPr>
        <w:spacing w:line="240" w:lineRule="auto"/>
        <w:rPr>
          <w:rFonts w:ascii="Times New Roman" w:hAnsi="Times New Roman"/>
          <w:sz w:val="24"/>
          <w:szCs w:val="24"/>
        </w:rPr>
      </w:pPr>
      <w:r w:rsidRPr="00622EA8">
        <w:rPr>
          <w:rFonts w:ascii="Times New Roman" w:hAnsi="Times New Roman"/>
          <w:i/>
          <w:sz w:val="16"/>
          <w:szCs w:val="16"/>
        </w:rPr>
        <w:t>Режим дня составлен с расчетом на 10,5-часовое пр</w:t>
      </w:r>
      <w:r>
        <w:rPr>
          <w:rFonts w:ascii="Times New Roman" w:hAnsi="Times New Roman"/>
          <w:i/>
          <w:sz w:val="16"/>
          <w:szCs w:val="16"/>
        </w:rPr>
        <w:t xml:space="preserve">ебывание ребенка в детском саду,                                                                                                                                      </w:t>
      </w:r>
      <w:r w:rsidRPr="00495957">
        <w:rPr>
          <w:rFonts w:ascii="Times New Roman" w:hAnsi="Times New Roman"/>
          <w:sz w:val="24"/>
          <w:szCs w:val="24"/>
        </w:rPr>
        <w:t>УТВЕРЖДАЮ</w:t>
      </w:r>
    </w:p>
    <w:p w:rsidR="00A04776" w:rsidRPr="00495957" w:rsidRDefault="00A04776" w:rsidP="00A04776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согласно </w:t>
      </w:r>
      <w:proofErr w:type="gramStart"/>
      <w:r>
        <w:rPr>
          <w:rFonts w:ascii="Times New Roman" w:hAnsi="Times New Roman"/>
          <w:i/>
          <w:sz w:val="16"/>
          <w:szCs w:val="16"/>
        </w:rPr>
        <w:t>действующим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2A741F">
        <w:rPr>
          <w:rFonts w:ascii="Times New Roman" w:hAnsi="Times New Roman"/>
          <w:i/>
          <w:sz w:val="16"/>
          <w:szCs w:val="16"/>
        </w:rPr>
        <w:t>СанПиН</w:t>
      </w:r>
      <w:proofErr w:type="spellEnd"/>
      <w:r w:rsidRPr="002A741F">
        <w:rPr>
          <w:rFonts w:ascii="Times New Roman" w:hAnsi="Times New Roman"/>
          <w:i/>
          <w:sz w:val="16"/>
          <w:szCs w:val="16"/>
        </w:rPr>
        <w:t xml:space="preserve">  (</w:t>
      </w:r>
      <w:proofErr w:type="spellStart"/>
      <w:r w:rsidRPr="002A741F">
        <w:rPr>
          <w:rFonts w:ascii="Times New Roman" w:hAnsi="Times New Roman"/>
          <w:i/>
          <w:sz w:val="16"/>
          <w:szCs w:val="16"/>
        </w:rPr>
        <w:t>СанПиН</w:t>
      </w:r>
      <w:proofErr w:type="spellEnd"/>
      <w:r w:rsidRPr="002A741F">
        <w:rPr>
          <w:rFonts w:ascii="Times New Roman" w:hAnsi="Times New Roman"/>
          <w:i/>
          <w:sz w:val="16"/>
          <w:szCs w:val="16"/>
        </w:rPr>
        <w:t xml:space="preserve"> 2.4.1.3049-13 с изменениями на 27 августа 2015 года)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З</w:t>
      </w:r>
      <w:r w:rsidRPr="00495957">
        <w:rPr>
          <w:rFonts w:ascii="Times New Roman" w:hAnsi="Times New Roman"/>
          <w:sz w:val="24"/>
          <w:szCs w:val="24"/>
        </w:rPr>
        <w:t xml:space="preserve">аведующий МБДОУ </w:t>
      </w:r>
      <w:proofErr w:type="spellStart"/>
      <w:r w:rsidRPr="00495957">
        <w:rPr>
          <w:rFonts w:ascii="Times New Roman" w:hAnsi="Times New Roman"/>
          <w:sz w:val="24"/>
          <w:szCs w:val="24"/>
        </w:rPr>
        <w:t>д</w:t>
      </w:r>
      <w:proofErr w:type="spellEnd"/>
      <w:r w:rsidRPr="00495957">
        <w:rPr>
          <w:rFonts w:ascii="Times New Roman" w:hAnsi="Times New Roman"/>
          <w:sz w:val="24"/>
          <w:szCs w:val="24"/>
        </w:rPr>
        <w:t>/с 17</w:t>
      </w:r>
    </w:p>
    <w:p w:rsidR="00A04776" w:rsidRPr="00495957" w:rsidRDefault="00A04776" w:rsidP="00A04776">
      <w:pPr>
        <w:spacing w:line="240" w:lineRule="auto"/>
        <w:rPr>
          <w:rFonts w:ascii="Times New Roman" w:hAnsi="Times New Roman"/>
          <w:sz w:val="16"/>
          <w:szCs w:val="16"/>
        </w:rPr>
      </w:pPr>
      <w:r w:rsidRPr="00622EA8">
        <w:rPr>
          <w:rFonts w:ascii="Times New Roman" w:hAnsi="Times New Roman"/>
          <w:i/>
          <w:sz w:val="16"/>
          <w:szCs w:val="16"/>
        </w:rPr>
        <w:t xml:space="preserve">и   </w:t>
      </w:r>
      <w:proofErr w:type="gramStart"/>
      <w:r w:rsidRPr="00622EA8">
        <w:rPr>
          <w:rFonts w:ascii="Times New Roman" w:hAnsi="Times New Roman"/>
          <w:i/>
          <w:sz w:val="16"/>
          <w:szCs w:val="16"/>
        </w:rPr>
        <w:t>скорректирован</w:t>
      </w:r>
      <w:proofErr w:type="gramEnd"/>
      <w:r w:rsidRPr="00622EA8">
        <w:rPr>
          <w:rFonts w:ascii="Times New Roman" w:hAnsi="Times New Roman"/>
          <w:i/>
          <w:sz w:val="16"/>
          <w:szCs w:val="16"/>
        </w:rPr>
        <w:t xml:space="preserve">  с учетом работы </w:t>
      </w:r>
      <w:r>
        <w:rPr>
          <w:rFonts w:ascii="Times New Roman" w:hAnsi="Times New Roman"/>
          <w:i/>
          <w:sz w:val="16"/>
          <w:szCs w:val="16"/>
        </w:rPr>
        <w:t xml:space="preserve">МБДОУ </w:t>
      </w:r>
      <w:proofErr w:type="spellStart"/>
      <w:r>
        <w:rPr>
          <w:rFonts w:ascii="Times New Roman" w:hAnsi="Times New Roman"/>
          <w:i/>
          <w:sz w:val="16"/>
          <w:szCs w:val="16"/>
        </w:rPr>
        <w:t>д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/с №17                                                                                                                                                                                               </w:t>
      </w:r>
      <w:r w:rsidRPr="00495957">
        <w:rPr>
          <w:rFonts w:ascii="Times New Roman" w:hAnsi="Times New Roman"/>
          <w:sz w:val="24"/>
          <w:szCs w:val="24"/>
        </w:rPr>
        <w:t xml:space="preserve">_______М.Е. </w:t>
      </w:r>
      <w:proofErr w:type="spellStart"/>
      <w:r w:rsidRPr="00495957">
        <w:rPr>
          <w:rFonts w:ascii="Times New Roman" w:hAnsi="Times New Roman"/>
          <w:sz w:val="24"/>
          <w:szCs w:val="24"/>
        </w:rPr>
        <w:t>Самодурова</w:t>
      </w:r>
      <w:proofErr w:type="spellEnd"/>
    </w:p>
    <w:p w:rsidR="00A04776" w:rsidRPr="00EF5DB7" w:rsidRDefault="00A04776" w:rsidP="00A0477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F5DB7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4107C" w:rsidRDefault="00A04776" w:rsidP="00C93E47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F5DB7">
        <w:rPr>
          <w:rFonts w:ascii="Times New Roman" w:hAnsi="Times New Roman"/>
          <w:b/>
          <w:sz w:val="24"/>
          <w:szCs w:val="24"/>
        </w:rPr>
        <w:t>«Детский сад комбинированного вида №17»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5DB7">
        <w:rPr>
          <w:rFonts w:ascii="Times New Roman" w:hAnsi="Times New Roman"/>
          <w:b/>
          <w:sz w:val="24"/>
          <w:szCs w:val="24"/>
        </w:rPr>
        <w:t>г. Уссурийска УГО</w:t>
      </w:r>
      <w:r w:rsidR="00C93E47" w:rsidRPr="00C93E47">
        <w:rPr>
          <w:rFonts w:ascii="Times New Roman" w:hAnsi="Times New Roman"/>
          <w:b/>
          <w:sz w:val="24"/>
          <w:szCs w:val="24"/>
        </w:rPr>
        <w:t xml:space="preserve"> </w:t>
      </w:r>
    </w:p>
    <w:p w:rsidR="00C93E47" w:rsidRDefault="0044107C" w:rsidP="00C93E47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C93E47">
        <w:rPr>
          <w:rFonts w:ascii="Times New Roman" w:hAnsi="Times New Roman"/>
          <w:b/>
          <w:sz w:val="24"/>
          <w:szCs w:val="24"/>
        </w:rPr>
        <w:t>НОД</w:t>
      </w:r>
    </w:p>
    <w:tbl>
      <w:tblPr>
        <w:tblStyle w:val="a3"/>
        <w:tblW w:w="14330" w:type="dxa"/>
        <w:tblLook w:val="04A0"/>
      </w:tblPr>
      <w:tblGrid>
        <w:gridCol w:w="2608"/>
        <w:gridCol w:w="1304"/>
        <w:gridCol w:w="2040"/>
        <w:gridCol w:w="2100"/>
        <w:gridCol w:w="2040"/>
        <w:gridCol w:w="2099"/>
        <w:gridCol w:w="2139"/>
      </w:tblGrid>
      <w:tr w:rsidR="00C93E47" w:rsidTr="0044107C">
        <w:tc>
          <w:tcPr>
            <w:tcW w:w="2608" w:type="dxa"/>
          </w:tcPr>
          <w:p w:rsidR="005D78B1" w:rsidRPr="002316B1" w:rsidRDefault="005D78B1" w:rsidP="0044383D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Группа/День недели</w:t>
            </w:r>
          </w:p>
        </w:tc>
        <w:tc>
          <w:tcPr>
            <w:tcW w:w="1304" w:type="dxa"/>
          </w:tcPr>
          <w:p w:rsidR="005D78B1" w:rsidRDefault="005D78B1" w:rsidP="005D78B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Половина дня</w:t>
            </w:r>
          </w:p>
        </w:tc>
        <w:tc>
          <w:tcPr>
            <w:tcW w:w="2040" w:type="dxa"/>
          </w:tcPr>
          <w:p w:rsidR="005D78B1" w:rsidRDefault="005D78B1" w:rsidP="005D78B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00" w:type="dxa"/>
          </w:tcPr>
          <w:p w:rsidR="005D78B1" w:rsidRDefault="005D78B1" w:rsidP="005D78B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40" w:type="dxa"/>
          </w:tcPr>
          <w:p w:rsidR="005D78B1" w:rsidRDefault="005D78B1" w:rsidP="005D78B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99" w:type="dxa"/>
          </w:tcPr>
          <w:p w:rsidR="005D78B1" w:rsidRDefault="005D78B1" w:rsidP="005D78B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39" w:type="dxa"/>
          </w:tcPr>
          <w:p w:rsidR="005D78B1" w:rsidRDefault="005D78B1" w:rsidP="005D78B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C93E47" w:rsidTr="0044107C">
        <w:tc>
          <w:tcPr>
            <w:tcW w:w="2608" w:type="dxa"/>
            <w:vMerge w:val="restart"/>
          </w:tcPr>
          <w:p w:rsidR="00C84EAA" w:rsidRDefault="00C84EAA" w:rsidP="005D78B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776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 общеобразовательной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направленности полного дня</w:t>
            </w:r>
            <w:proofErr w:type="gramEnd"/>
          </w:p>
          <w:p w:rsidR="00C84EAA" w:rsidRDefault="00C84EAA" w:rsidP="005D78B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>раннего возраста</w:t>
            </w:r>
          </w:p>
          <w:p w:rsidR="00C84EAA" w:rsidRPr="00EF5DB7" w:rsidRDefault="00C84EAA" w:rsidP="005D78B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>(от 1,5 до 3 лет)</w:t>
            </w:r>
          </w:p>
          <w:p w:rsidR="00C84EAA" w:rsidRPr="002316B1" w:rsidRDefault="00C84EAA" w:rsidP="00A04776">
            <w:pPr>
              <w:tabs>
                <w:tab w:val="left" w:pos="6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C84EAA" w:rsidRPr="00C93E47" w:rsidRDefault="00C84EAA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040" w:type="dxa"/>
          </w:tcPr>
          <w:p w:rsidR="00C84EAA" w:rsidRPr="00C93E47" w:rsidRDefault="00C84EAA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84EAA" w:rsidRPr="00C93E47" w:rsidRDefault="00C84EAA" w:rsidP="005D78B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(Мир музыки)</w:t>
            </w:r>
          </w:p>
        </w:tc>
        <w:tc>
          <w:tcPr>
            <w:tcW w:w="2100" w:type="dxa"/>
          </w:tcPr>
          <w:p w:rsidR="00C84EAA" w:rsidRPr="00C93E47" w:rsidRDefault="00C84EAA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C84EAA" w:rsidRPr="00C93E47" w:rsidRDefault="00C84EAA" w:rsidP="00C93E4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(Математическое, сенсорное развитие/</w:t>
            </w:r>
            <w:r w:rsidR="00C93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C93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ружок)</w:t>
            </w:r>
          </w:p>
        </w:tc>
        <w:tc>
          <w:tcPr>
            <w:tcW w:w="2040" w:type="dxa"/>
          </w:tcPr>
          <w:p w:rsidR="00C84EAA" w:rsidRPr="00C93E47" w:rsidRDefault="00C84EAA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84EAA" w:rsidRPr="00C93E47" w:rsidRDefault="00C84EAA" w:rsidP="005D78B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(Мир музыки)</w:t>
            </w:r>
          </w:p>
        </w:tc>
        <w:tc>
          <w:tcPr>
            <w:tcW w:w="2099" w:type="dxa"/>
          </w:tcPr>
          <w:p w:rsidR="00C84EAA" w:rsidRPr="00C93E47" w:rsidRDefault="00C84EAA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Познавательное /</w:t>
            </w:r>
            <w:proofErr w:type="spellStart"/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Соц-коммуникативное</w:t>
            </w:r>
            <w:proofErr w:type="spellEnd"/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C84EAA" w:rsidRPr="00C93E47" w:rsidRDefault="00C84EAA" w:rsidP="00C84EA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3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Мир природы /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Социальный мир)</w:t>
            </w:r>
          </w:p>
        </w:tc>
        <w:tc>
          <w:tcPr>
            <w:tcW w:w="2139" w:type="dxa"/>
          </w:tcPr>
          <w:p w:rsidR="00C84EAA" w:rsidRPr="00C93E47" w:rsidRDefault="00C84EAA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84EAA" w:rsidRPr="00C93E47" w:rsidRDefault="00C84EAA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(Аппликация </w:t>
            </w:r>
            <w:r w:rsidRPr="00C93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онструирование)</w:t>
            </w:r>
          </w:p>
          <w:p w:rsidR="00C84EAA" w:rsidRPr="00C93E47" w:rsidRDefault="00C84EAA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47" w:rsidTr="0044107C">
        <w:tc>
          <w:tcPr>
            <w:tcW w:w="2608" w:type="dxa"/>
            <w:vMerge/>
          </w:tcPr>
          <w:p w:rsidR="00C84EAA" w:rsidRPr="002316B1" w:rsidRDefault="00C84EAA" w:rsidP="005D78B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C84EAA" w:rsidRPr="00C93E47" w:rsidRDefault="00C84EAA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040" w:type="dxa"/>
          </w:tcPr>
          <w:p w:rsidR="0044107C" w:rsidRDefault="00C84EAA" w:rsidP="005D78B1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Речевое </w:t>
            </w:r>
          </w:p>
          <w:p w:rsidR="00C84EAA" w:rsidRPr="00C93E47" w:rsidRDefault="00C84EAA" w:rsidP="005D78B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100" w:type="dxa"/>
          </w:tcPr>
          <w:p w:rsidR="00C84EAA" w:rsidRPr="00C93E47" w:rsidRDefault="00C84EAA" w:rsidP="005D78B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040" w:type="dxa"/>
          </w:tcPr>
          <w:p w:rsidR="00C84EAA" w:rsidRPr="00C93E47" w:rsidRDefault="00C84EAA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84EAA" w:rsidRPr="00C93E47" w:rsidRDefault="00C84EAA" w:rsidP="00C84EA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(Лепка </w:t>
            </w:r>
            <w:r w:rsidRPr="00C93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исование)</w:t>
            </w:r>
          </w:p>
        </w:tc>
        <w:tc>
          <w:tcPr>
            <w:tcW w:w="2099" w:type="dxa"/>
          </w:tcPr>
          <w:p w:rsidR="00C84EAA" w:rsidRPr="00C93E47" w:rsidRDefault="00C84EAA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  <w:p w:rsidR="00C84EAA" w:rsidRPr="00C93E47" w:rsidRDefault="00C84EAA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C84EAA" w:rsidRPr="00C93E47" w:rsidRDefault="00C84EAA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EAA" w:rsidRPr="00C93E47" w:rsidRDefault="00C84EAA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47" w:rsidTr="0044107C">
        <w:tc>
          <w:tcPr>
            <w:tcW w:w="2608" w:type="dxa"/>
            <w:vMerge w:val="restart"/>
          </w:tcPr>
          <w:p w:rsidR="00C93E47" w:rsidRDefault="00C84EAA" w:rsidP="00C84EA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776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 </w:t>
            </w:r>
          </w:p>
          <w:p w:rsidR="00C84EAA" w:rsidRDefault="00C93E47" w:rsidP="00C84EA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  <w:r w:rsidR="00C84EAA" w:rsidRPr="00A04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4EAA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общеобразовательной </w:t>
            </w:r>
            <w:proofErr w:type="gramStart"/>
            <w:r w:rsidR="00C84EAA">
              <w:rPr>
                <w:rFonts w:ascii="Times New Roman" w:hAnsi="Times New Roman"/>
                <w:b/>
                <w:sz w:val="24"/>
                <w:szCs w:val="24"/>
              </w:rPr>
              <w:t>направленности полного дня</w:t>
            </w:r>
            <w:proofErr w:type="gramEnd"/>
          </w:p>
          <w:p w:rsidR="00C84EAA" w:rsidRDefault="00C84EAA" w:rsidP="00C84EA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среднего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 </w:t>
            </w:r>
          </w:p>
          <w:p w:rsidR="00C84EAA" w:rsidRDefault="00C84EAA" w:rsidP="00C84EA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  <w:p w:rsidR="00C84EAA" w:rsidRPr="002316B1" w:rsidRDefault="00C84EAA" w:rsidP="00C84EAA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84EAA" w:rsidRPr="00C93E47" w:rsidRDefault="00C84EAA" w:rsidP="00E859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040" w:type="dxa"/>
          </w:tcPr>
          <w:p w:rsidR="00C93E47" w:rsidRDefault="00C84EAA" w:rsidP="00C84EAA">
            <w:pPr>
              <w:shd w:val="clear" w:color="auto" w:fill="FFFFFF"/>
              <w:ind w:left="-31" w:right="-4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Речевое </w:t>
            </w:r>
          </w:p>
          <w:p w:rsidR="00C84EAA" w:rsidRPr="00C93E47" w:rsidRDefault="00C84EAA" w:rsidP="00C84EAA">
            <w:pPr>
              <w:shd w:val="clear" w:color="auto" w:fill="FFFFFF"/>
              <w:ind w:left="-31" w:right="-4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C84EAA" w:rsidRPr="00C93E47" w:rsidRDefault="00C84EAA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84EAA" w:rsidRPr="00C93E47" w:rsidRDefault="00C84EAA" w:rsidP="00C84EAA">
            <w:pPr>
              <w:shd w:val="clear" w:color="auto" w:fill="FFFFFF"/>
              <w:ind w:left="-49" w:right="-8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 (Математическое развитие)</w:t>
            </w:r>
          </w:p>
          <w:p w:rsidR="00C84EAA" w:rsidRPr="00C93E47" w:rsidRDefault="00C84EAA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93E47" w:rsidRPr="00C93E47" w:rsidRDefault="00C93E47" w:rsidP="00C93E4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84EAA" w:rsidRPr="00C93E47" w:rsidRDefault="00C93E47" w:rsidP="00C93E47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4EAA"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(Рисование </w:t>
            </w:r>
            <w:r w:rsidR="00C84EAA"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C84EAA"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Лепка)</w:t>
            </w:r>
          </w:p>
        </w:tc>
        <w:tc>
          <w:tcPr>
            <w:tcW w:w="2099" w:type="dxa"/>
          </w:tcPr>
          <w:p w:rsidR="00C93E47" w:rsidRDefault="00C93E47" w:rsidP="00C84EAA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Познавательное /</w:t>
            </w:r>
            <w:proofErr w:type="spellStart"/>
            <w:r w:rsidRPr="00C93E47">
              <w:rPr>
                <w:rFonts w:ascii="Times New Roman" w:hAnsi="Times New Roman"/>
                <w:sz w:val="24"/>
                <w:szCs w:val="24"/>
              </w:rPr>
              <w:t>Соц-коммуникативное</w:t>
            </w:r>
            <w:proofErr w:type="spellEnd"/>
            <w:r w:rsidRPr="00C93E47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3E47" w:rsidRDefault="00C84EAA" w:rsidP="00C84EAA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Мир природы / </w:t>
            </w:r>
            <w:proofErr w:type="gramEnd"/>
          </w:p>
          <w:p w:rsidR="00C84EAA" w:rsidRPr="00C93E47" w:rsidRDefault="00C93E47" w:rsidP="00C84EAA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3E47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="00C84EAA"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мир)</w:t>
            </w:r>
            <w:proofErr w:type="gramEnd"/>
          </w:p>
          <w:p w:rsidR="00C84EAA" w:rsidRPr="00C93E47" w:rsidRDefault="00C84EAA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C93E47" w:rsidRPr="00C93E47" w:rsidRDefault="00C93E47" w:rsidP="00C93E4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84EAA" w:rsidRPr="00C93E47" w:rsidRDefault="00C93E47" w:rsidP="00C93E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4EAA"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93E47">
              <w:rPr>
                <w:rFonts w:ascii="Times New Roman" w:hAnsi="Times New Roman"/>
                <w:sz w:val="24"/>
                <w:szCs w:val="24"/>
              </w:rPr>
              <w:t>Апплика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="00C84EAA"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4EAA"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C84EAA"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Конструирование) / Кружок </w:t>
            </w:r>
          </w:p>
          <w:p w:rsidR="00C84EAA" w:rsidRPr="00C93E47" w:rsidRDefault="00C84EAA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E47" w:rsidTr="0044107C">
        <w:tc>
          <w:tcPr>
            <w:tcW w:w="2608" w:type="dxa"/>
            <w:vMerge/>
          </w:tcPr>
          <w:p w:rsidR="00C84EAA" w:rsidRPr="002316B1" w:rsidRDefault="00C84EAA" w:rsidP="005D78B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84EAA" w:rsidRPr="00C93E47" w:rsidRDefault="00C84EAA" w:rsidP="00E859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84EAA" w:rsidRPr="00C93E47" w:rsidRDefault="00C84EAA" w:rsidP="00C84EAA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E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C84EAA" w:rsidRPr="00C93E47" w:rsidRDefault="00C84EAA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93E47" w:rsidRDefault="00C84EAA" w:rsidP="00C93E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  <w:p w:rsidR="00C84EAA" w:rsidRPr="00C93E47" w:rsidRDefault="00C84EAA" w:rsidP="00C93E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(Мир музыки)</w:t>
            </w:r>
          </w:p>
        </w:tc>
        <w:tc>
          <w:tcPr>
            <w:tcW w:w="2040" w:type="dxa"/>
          </w:tcPr>
          <w:p w:rsidR="00C84EAA" w:rsidRPr="00C93E47" w:rsidRDefault="00C84EAA" w:rsidP="00C84EAA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E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  <w:p w:rsidR="00C84EAA" w:rsidRPr="00C93E47" w:rsidRDefault="00C84EAA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93E47" w:rsidRDefault="00C84EAA" w:rsidP="00C93E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  <w:p w:rsidR="00C84EAA" w:rsidRPr="00C93E47" w:rsidRDefault="00C84EAA" w:rsidP="00C93E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(Мир музыки)</w:t>
            </w:r>
          </w:p>
        </w:tc>
        <w:tc>
          <w:tcPr>
            <w:tcW w:w="2139" w:type="dxa"/>
          </w:tcPr>
          <w:p w:rsidR="00C93E47" w:rsidRPr="00C93E47" w:rsidRDefault="00C93E47" w:rsidP="00C93E47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E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  <w:p w:rsidR="00C84EAA" w:rsidRPr="00C93E47" w:rsidRDefault="00C84EAA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E47" w:rsidTr="0044107C">
        <w:tc>
          <w:tcPr>
            <w:tcW w:w="2608" w:type="dxa"/>
            <w:vMerge w:val="restart"/>
          </w:tcPr>
          <w:p w:rsidR="00C93E47" w:rsidRDefault="00C93E47" w:rsidP="00C93E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7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 </w:t>
            </w:r>
          </w:p>
          <w:p w:rsidR="00C93E47" w:rsidRDefault="00C93E47" w:rsidP="00C93E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  <w:r w:rsidRPr="00A04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компенсирующей (логопедической)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направленности полного дня</w:t>
            </w:r>
            <w:proofErr w:type="gramEnd"/>
          </w:p>
          <w:p w:rsidR="00C93E47" w:rsidRPr="00EF5DB7" w:rsidRDefault="00C93E47" w:rsidP="00C93E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подготовительного к школе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</w:t>
            </w:r>
          </w:p>
          <w:p w:rsidR="00C93E47" w:rsidRPr="00C93E47" w:rsidRDefault="00C93E47" w:rsidP="00C93E4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1304" w:type="dxa"/>
            <w:vMerge w:val="restart"/>
          </w:tcPr>
          <w:p w:rsidR="00C93E47" w:rsidRPr="0044107C" w:rsidRDefault="00C93E47" w:rsidP="00E859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7C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040" w:type="dxa"/>
          </w:tcPr>
          <w:p w:rsidR="00C93E47" w:rsidRPr="0044107C" w:rsidRDefault="00C93E47" w:rsidP="00C93E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Коррекционное (Логопедическое)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3E47" w:rsidRPr="0044107C" w:rsidRDefault="00C93E47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93E47" w:rsidRPr="0044107C" w:rsidRDefault="00C93E47" w:rsidP="00E8599C">
            <w:pPr>
              <w:shd w:val="clear" w:color="auto" w:fill="FFFFFF"/>
              <w:ind w:left="-49" w:right="-8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 (Математическое развитие)</w:t>
            </w:r>
          </w:p>
          <w:p w:rsidR="00C93E47" w:rsidRPr="0044107C" w:rsidRDefault="00C93E47" w:rsidP="00E859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93E47" w:rsidRPr="0044107C" w:rsidRDefault="00C93E47" w:rsidP="00C93E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Коррекционное (Логопедическое)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3E47" w:rsidRPr="0044107C" w:rsidRDefault="00C93E47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93E47" w:rsidRPr="0044107C" w:rsidRDefault="00C93E47" w:rsidP="00C93E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Коррекционное (Логопедическое)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3E47" w:rsidRPr="0044107C" w:rsidRDefault="00C93E47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C93E47" w:rsidRPr="0044107C" w:rsidRDefault="00C93E47" w:rsidP="00C93E4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Коррекционное (Логопедическое)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3E47" w:rsidRPr="0044107C" w:rsidRDefault="00C93E47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E47" w:rsidTr="0044107C">
        <w:tc>
          <w:tcPr>
            <w:tcW w:w="2608" w:type="dxa"/>
            <w:vMerge/>
          </w:tcPr>
          <w:p w:rsidR="00C93E47" w:rsidRPr="00CE4F4E" w:rsidRDefault="00C93E47" w:rsidP="00A04776">
            <w:pPr>
              <w:tabs>
                <w:tab w:val="left" w:pos="675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93E47" w:rsidRPr="0044107C" w:rsidRDefault="00C93E47" w:rsidP="00E859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93E47" w:rsidRPr="0044107C" w:rsidRDefault="00C93E47" w:rsidP="00C93E47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C93E47" w:rsidRPr="0044107C" w:rsidRDefault="00C93E47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93E47" w:rsidRPr="0044107C" w:rsidRDefault="00C93E47" w:rsidP="00E8599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  <w:p w:rsidR="00C93E47" w:rsidRPr="0044107C" w:rsidRDefault="00C93E47" w:rsidP="00E8599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>(Мир музыки)</w:t>
            </w:r>
          </w:p>
        </w:tc>
        <w:tc>
          <w:tcPr>
            <w:tcW w:w="2040" w:type="dxa"/>
          </w:tcPr>
          <w:p w:rsidR="00C93E47" w:rsidRPr="0044107C" w:rsidRDefault="00C93E47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93E47" w:rsidRPr="0044107C" w:rsidRDefault="00C93E47" w:rsidP="00E859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(Рисование 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Лепка)</w:t>
            </w:r>
          </w:p>
        </w:tc>
        <w:tc>
          <w:tcPr>
            <w:tcW w:w="2099" w:type="dxa"/>
          </w:tcPr>
          <w:p w:rsidR="00C93E47" w:rsidRPr="0044107C" w:rsidRDefault="00C93E47" w:rsidP="00C93E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  <w:p w:rsidR="00C93E47" w:rsidRPr="0044107C" w:rsidRDefault="00C93E47" w:rsidP="00C93E47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>(Мир музыки)</w:t>
            </w:r>
          </w:p>
        </w:tc>
        <w:tc>
          <w:tcPr>
            <w:tcW w:w="2139" w:type="dxa"/>
          </w:tcPr>
          <w:p w:rsidR="0044107C" w:rsidRPr="0044107C" w:rsidRDefault="0044107C" w:rsidP="0044107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C93E47" w:rsidRPr="0044107C" w:rsidRDefault="0044107C" w:rsidP="0044107C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44107C">
              <w:rPr>
                <w:rFonts w:ascii="Times New Roman" w:hAnsi="Times New Roman"/>
                <w:sz w:val="24"/>
                <w:szCs w:val="24"/>
              </w:rPr>
              <w:t>Апплика</w:t>
            </w:r>
            <w:r w:rsidRPr="0044107C"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Конструирование)</w:t>
            </w:r>
          </w:p>
        </w:tc>
      </w:tr>
      <w:tr w:rsidR="00C93E47" w:rsidTr="0044107C">
        <w:tc>
          <w:tcPr>
            <w:tcW w:w="2608" w:type="dxa"/>
            <w:vMerge/>
          </w:tcPr>
          <w:p w:rsidR="00C93E47" w:rsidRPr="002316B1" w:rsidRDefault="00C93E47" w:rsidP="0044383D">
            <w:pPr>
              <w:tabs>
                <w:tab w:val="left" w:pos="675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93E47" w:rsidRPr="0044107C" w:rsidRDefault="00C93E47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93E47" w:rsidRPr="0044107C" w:rsidRDefault="00C93E47" w:rsidP="00C93E47">
            <w:pPr>
              <w:shd w:val="clear" w:color="auto" w:fill="FFFFFF"/>
              <w:ind w:left="-31" w:right="-4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Речевое </w:t>
            </w:r>
          </w:p>
          <w:p w:rsidR="00C93E47" w:rsidRPr="0044107C" w:rsidRDefault="00C93E47" w:rsidP="00C93E47">
            <w:pPr>
              <w:shd w:val="clear" w:color="auto" w:fill="FFFFFF"/>
              <w:ind w:left="-31" w:right="-4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C93E47" w:rsidRPr="0044107C" w:rsidRDefault="00C93E47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93E47" w:rsidRPr="0044107C" w:rsidRDefault="00C93E47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93E47" w:rsidRPr="0044107C" w:rsidRDefault="00C93E47" w:rsidP="00E8599C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C93E47" w:rsidRPr="0044107C" w:rsidRDefault="00C93E47" w:rsidP="00E859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93E47" w:rsidRPr="0044107C" w:rsidRDefault="00C93E47" w:rsidP="00C93E47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Познавательное /</w:t>
            </w:r>
            <w:proofErr w:type="spellStart"/>
            <w:r w:rsidRPr="0044107C">
              <w:rPr>
                <w:rFonts w:ascii="Times New Roman" w:hAnsi="Times New Roman"/>
                <w:sz w:val="24"/>
                <w:szCs w:val="24"/>
              </w:rPr>
              <w:t>Соц-коммуникативное</w:t>
            </w:r>
            <w:proofErr w:type="spellEnd"/>
            <w:r w:rsidRPr="0044107C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3E47" w:rsidRPr="0044107C" w:rsidRDefault="00C93E47" w:rsidP="00C93E47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Мир природы / </w:t>
            </w:r>
            <w:proofErr w:type="gramEnd"/>
          </w:p>
          <w:p w:rsidR="00C93E47" w:rsidRPr="0044107C" w:rsidRDefault="00C93E47" w:rsidP="00C93E47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07C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мир)</w:t>
            </w:r>
            <w:proofErr w:type="gramEnd"/>
          </w:p>
        </w:tc>
        <w:tc>
          <w:tcPr>
            <w:tcW w:w="2139" w:type="dxa"/>
          </w:tcPr>
          <w:p w:rsidR="0044107C" w:rsidRPr="0044107C" w:rsidRDefault="0044107C" w:rsidP="0044107C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C93E47" w:rsidRPr="0044107C" w:rsidRDefault="00C93E47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E47" w:rsidTr="0044107C">
        <w:tc>
          <w:tcPr>
            <w:tcW w:w="2608" w:type="dxa"/>
            <w:vMerge/>
          </w:tcPr>
          <w:p w:rsidR="00C93E47" w:rsidRPr="002316B1" w:rsidRDefault="00C93E47" w:rsidP="0044383D">
            <w:pPr>
              <w:tabs>
                <w:tab w:val="left" w:pos="675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C93E47" w:rsidRPr="0044107C" w:rsidRDefault="00C93E47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7C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040" w:type="dxa"/>
          </w:tcPr>
          <w:p w:rsidR="00C93E47" w:rsidRPr="0044107C" w:rsidRDefault="00C93E47" w:rsidP="00C93E47">
            <w:pPr>
              <w:shd w:val="clear" w:color="auto" w:fill="FFFFFF"/>
              <w:ind w:left="-31" w:right="-4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C93E47" w:rsidRPr="0044107C" w:rsidRDefault="00C93E47" w:rsidP="00C93E47">
            <w:pPr>
              <w:shd w:val="clear" w:color="auto" w:fill="FFFFFF"/>
              <w:ind w:left="-167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Коррекционное (</w:t>
            </w:r>
            <w:proofErr w:type="spellStart"/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3E47" w:rsidRPr="0044107C" w:rsidRDefault="00C93E47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93E47" w:rsidRPr="0044107C" w:rsidRDefault="00C93E47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93E47" w:rsidRPr="0044107C" w:rsidRDefault="00C93E47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C93E47" w:rsidRPr="0044107C" w:rsidRDefault="00C93E47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07C" w:rsidTr="0044107C">
        <w:tc>
          <w:tcPr>
            <w:tcW w:w="2608" w:type="dxa"/>
            <w:vMerge w:val="restart"/>
          </w:tcPr>
          <w:p w:rsidR="0044107C" w:rsidRDefault="0044107C" w:rsidP="005D78B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№3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107C" w:rsidRDefault="0044107C" w:rsidP="005D78B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направленности полного дня</w:t>
            </w:r>
            <w:proofErr w:type="gramEnd"/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младшего возраста </w:t>
            </w:r>
          </w:p>
          <w:p w:rsidR="0044107C" w:rsidRDefault="0044107C" w:rsidP="005D78B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>(от 3 до 4 лет)</w:t>
            </w:r>
          </w:p>
          <w:p w:rsidR="0044107C" w:rsidRDefault="0044107C" w:rsidP="0044383D">
            <w:pPr>
              <w:tabs>
                <w:tab w:val="left" w:pos="675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44107C" w:rsidRPr="002316B1" w:rsidRDefault="0044107C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040" w:type="dxa"/>
          </w:tcPr>
          <w:p w:rsidR="0044107C" w:rsidRPr="00C93E47" w:rsidRDefault="0044107C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44107C" w:rsidRPr="00C93E47" w:rsidRDefault="0044107C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(Мир музыки)</w:t>
            </w:r>
          </w:p>
        </w:tc>
        <w:tc>
          <w:tcPr>
            <w:tcW w:w="2100" w:type="dxa"/>
          </w:tcPr>
          <w:p w:rsidR="0044107C" w:rsidRPr="00C93E47" w:rsidRDefault="0044107C" w:rsidP="0044107C">
            <w:pPr>
              <w:shd w:val="clear" w:color="auto" w:fill="FFFFFF"/>
              <w:ind w:left="-49" w:right="-8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 (Математическое развитие)</w:t>
            </w:r>
          </w:p>
          <w:p w:rsidR="0044107C" w:rsidRPr="002316B1" w:rsidRDefault="0044107C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44107C" w:rsidRPr="0044107C" w:rsidRDefault="0044107C" w:rsidP="004410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  <w:p w:rsidR="0044107C" w:rsidRPr="002316B1" w:rsidRDefault="0044107C" w:rsidP="0044107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>(Мир музыки)</w:t>
            </w:r>
          </w:p>
        </w:tc>
        <w:tc>
          <w:tcPr>
            <w:tcW w:w="2099" w:type="dxa"/>
          </w:tcPr>
          <w:p w:rsidR="0044107C" w:rsidRPr="0044107C" w:rsidRDefault="0044107C" w:rsidP="0044107C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Познавательное /</w:t>
            </w:r>
            <w:proofErr w:type="spellStart"/>
            <w:r w:rsidRPr="0044107C">
              <w:rPr>
                <w:rFonts w:ascii="Times New Roman" w:hAnsi="Times New Roman"/>
                <w:sz w:val="24"/>
                <w:szCs w:val="24"/>
              </w:rPr>
              <w:t>Соц-коммуникативное</w:t>
            </w:r>
            <w:proofErr w:type="spellEnd"/>
            <w:r w:rsidRPr="0044107C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107C" w:rsidRPr="0044107C" w:rsidRDefault="0044107C" w:rsidP="0044107C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Мир природы / </w:t>
            </w:r>
            <w:proofErr w:type="gramEnd"/>
          </w:p>
          <w:p w:rsidR="0044107C" w:rsidRPr="002316B1" w:rsidRDefault="0044107C" w:rsidP="0044107C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4107C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мир)</w:t>
            </w:r>
            <w:proofErr w:type="gramEnd"/>
          </w:p>
        </w:tc>
        <w:tc>
          <w:tcPr>
            <w:tcW w:w="2139" w:type="dxa"/>
          </w:tcPr>
          <w:p w:rsidR="0044107C" w:rsidRPr="00C93E47" w:rsidRDefault="0044107C" w:rsidP="0044107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44107C" w:rsidRPr="00C93E47" w:rsidRDefault="0044107C" w:rsidP="004410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93E47">
              <w:rPr>
                <w:rFonts w:ascii="Times New Roman" w:hAnsi="Times New Roman"/>
                <w:sz w:val="24"/>
                <w:szCs w:val="24"/>
              </w:rPr>
              <w:t>Апплика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Конструирование) / Кружок </w:t>
            </w:r>
          </w:p>
          <w:p w:rsidR="0044107C" w:rsidRPr="002316B1" w:rsidRDefault="0044107C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107C" w:rsidTr="0044107C">
        <w:tc>
          <w:tcPr>
            <w:tcW w:w="2608" w:type="dxa"/>
            <w:vMerge/>
          </w:tcPr>
          <w:p w:rsidR="0044107C" w:rsidRPr="002316B1" w:rsidRDefault="0044107C" w:rsidP="0044383D">
            <w:pPr>
              <w:tabs>
                <w:tab w:val="left" w:pos="6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44107C" w:rsidRPr="002316B1" w:rsidRDefault="0044107C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44107C" w:rsidRDefault="0044107C" w:rsidP="00E8599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Речевое </w:t>
            </w:r>
          </w:p>
          <w:p w:rsidR="0044107C" w:rsidRPr="00C93E47" w:rsidRDefault="0044107C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100" w:type="dxa"/>
          </w:tcPr>
          <w:p w:rsidR="0044107C" w:rsidRPr="002316B1" w:rsidRDefault="0044107C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040" w:type="dxa"/>
          </w:tcPr>
          <w:p w:rsidR="0044107C" w:rsidRPr="0044107C" w:rsidRDefault="0044107C" w:rsidP="0044107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44107C" w:rsidRDefault="0044107C" w:rsidP="0044107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(Рисование 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Лепка)</w:t>
            </w:r>
          </w:p>
          <w:p w:rsidR="0044107C" w:rsidRPr="002316B1" w:rsidRDefault="0044107C" w:rsidP="0044107C">
            <w:pPr>
              <w:tabs>
                <w:tab w:val="left" w:pos="6750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99" w:type="dxa"/>
          </w:tcPr>
          <w:p w:rsidR="0044107C" w:rsidRPr="0044107C" w:rsidRDefault="0044107C" w:rsidP="0044107C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44107C" w:rsidRPr="009B2D13" w:rsidRDefault="0044107C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39" w:type="dxa"/>
          </w:tcPr>
          <w:p w:rsidR="0044107C" w:rsidRPr="00C93E47" w:rsidRDefault="0044107C" w:rsidP="0044107C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E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44107C" w:rsidRPr="002316B1" w:rsidRDefault="0044107C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107C" w:rsidTr="0044107C">
        <w:tc>
          <w:tcPr>
            <w:tcW w:w="2608" w:type="dxa"/>
            <w:vMerge w:val="restart"/>
          </w:tcPr>
          <w:p w:rsidR="0044107C" w:rsidRDefault="0044107C" w:rsidP="0044107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7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№4 </w:t>
            </w:r>
          </w:p>
          <w:p w:rsidR="0044107C" w:rsidRDefault="0044107C" w:rsidP="0044107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  <w:r w:rsidRPr="00A04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направленности полного дня</w:t>
            </w:r>
            <w:proofErr w:type="gramEnd"/>
          </w:p>
          <w:p w:rsidR="0044107C" w:rsidRPr="00EF5DB7" w:rsidRDefault="0044107C" w:rsidP="0044107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подготовительного к школе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</w:t>
            </w:r>
          </w:p>
          <w:p w:rsidR="0044107C" w:rsidRPr="002316B1" w:rsidRDefault="0044107C" w:rsidP="0044107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1304" w:type="dxa"/>
            <w:vMerge w:val="restart"/>
          </w:tcPr>
          <w:p w:rsidR="0044107C" w:rsidRPr="002316B1" w:rsidRDefault="0044107C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040" w:type="dxa"/>
          </w:tcPr>
          <w:p w:rsidR="0044107C" w:rsidRPr="0044107C" w:rsidRDefault="0044107C" w:rsidP="0044107C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Познавательное </w:t>
            </w:r>
            <w:r w:rsidRPr="0044107C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107C" w:rsidRPr="002316B1" w:rsidRDefault="0044107C" w:rsidP="0044107C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Мир природы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</w:tcPr>
          <w:p w:rsidR="00261F72" w:rsidRPr="00C93E47" w:rsidRDefault="00261F72" w:rsidP="00261F72">
            <w:pPr>
              <w:shd w:val="clear" w:color="auto" w:fill="FFFFFF"/>
              <w:ind w:left="-49" w:right="-8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 (Математическое развитие)</w:t>
            </w:r>
          </w:p>
          <w:p w:rsidR="0044107C" w:rsidRPr="002316B1" w:rsidRDefault="0044107C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261F72" w:rsidRPr="0044107C" w:rsidRDefault="00261F72" w:rsidP="00261F7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261F72" w:rsidRDefault="00261F72" w:rsidP="00261F72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>(Лепка)</w:t>
            </w:r>
          </w:p>
          <w:p w:rsidR="0044107C" w:rsidRPr="002316B1" w:rsidRDefault="0044107C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9" w:type="dxa"/>
          </w:tcPr>
          <w:p w:rsidR="00261F72" w:rsidRPr="0044107C" w:rsidRDefault="00261F72" w:rsidP="00261F72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07C">
              <w:rPr>
                <w:rFonts w:ascii="Times New Roman" w:hAnsi="Times New Roman"/>
                <w:sz w:val="24"/>
                <w:szCs w:val="24"/>
              </w:rPr>
              <w:t>Соц-коммуникативное</w:t>
            </w:r>
            <w:proofErr w:type="spellEnd"/>
            <w:r w:rsidRPr="0044107C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107C" w:rsidRPr="002316B1" w:rsidRDefault="00261F72" w:rsidP="00261F72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4107C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мир)</w:t>
            </w:r>
          </w:p>
        </w:tc>
        <w:tc>
          <w:tcPr>
            <w:tcW w:w="2139" w:type="dxa"/>
          </w:tcPr>
          <w:p w:rsidR="00261F72" w:rsidRPr="00C93E47" w:rsidRDefault="00261F72" w:rsidP="00261F7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44107C" w:rsidRPr="002316B1" w:rsidRDefault="00261F72" w:rsidP="00261F72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93E47">
              <w:rPr>
                <w:rFonts w:ascii="Times New Roman" w:hAnsi="Times New Roman"/>
                <w:sz w:val="24"/>
                <w:szCs w:val="24"/>
              </w:rPr>
              <w:t>Апплика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Конструирование)</w:t>
            </w:r>
          </w:p>
        </w:tc>
      </w:tr>
      <w:tr w:rsidR="0044107C" w:rsidTr="0044107C">
        <w:tc>
          <w:tcPr>
            <w:tcW w:w="2608" w:type="dxa"/>
            <w:vMerge/>
          </w:tcPr>
          <w:p w:rsidR="0044107C" w:rsidRPr="002316B1" w:rsidRDefault="0044107C" w:rsidP="0044383D">
            <w:pPr>
              <w:tabs>
                <w:tab w:val="left" w:pos="6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44107C" w:rsidRPr="002316B1" w:rsidRDefault="0044107C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44107C" w:rsidRDefault="0044107C" w:rsidP="0044107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Речевое </w:t>
            </w:r>
          </w:p>
          <w:p w:rsidR="0044107C" w:rsidRPr="002316B1" w:rsidRDefault="0044107C" w:rsidP="0044107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100" w:type="dxa"/>
          </w:tcPr>
          <w:p w:rsidR="00261F72" w:rsidRPr="0044107C" w:rsidRDefault="00261F72" w:rsidP="00261F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  <w:p w:rsidR="0044107C" w:rsidRPr="002316B1" w:rsidRDefault="00261F72" w:rsidP="00261F72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>(Мир музыки)</w:t>
            </w:r>
          </w:p>
        </w:tc>
        <w:tc>
          <w:tcPr>
            <w:tcW w:w="2040" w:type="dxa"/>
          </w:tcPr>
          <w:p w:rsidR="0044107C" w:rsidRPr="002316B1" w:rsidRDefault="00261F72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099" w:type="dxa"/>
          </w:tcPr>
          <w:p w:rsidR="00261F72" w:rsidRPr="00C93E47" w:rsidRDefault="00261F72" w:rsidP="00261F7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44107C" w:rsidRPr="002316B1" w:rsidRDefault="00261F72" w:rsidP="00261F72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t>(Мир музыки)</w:t>
            </w:r>
          </w:p>
        </w:tc>
        <w:tc>
          <w:tcPr>
            <w:tcW w:w="2139" w:type="dxa"/>
          </w:tcPr>
          <w:p w:rsidR="00261F72" w:rsidRPr="0044107C" w:rsidRDefault="00261F72" w:rsidP="00261F72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44107C" w:rsidRPr="002316B1" w:rsidRDefault="0044107C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107C" w:rsidTr="0044107C">
        <w:tc>
          <w:tcPr>
            <w:tcW w:w="2608" w:type="dxa"/>
            <w:vMerge/>
          </w:tcPr>
          <w:p w:rsidR="0044107C" w:rsidRPr="002316B1" w:rsidRDefault="0044107C" w:rsidP="0044383D">
            <w:pPr>
              <w:tabs>
                <w:tab w:val="left" w:pos="6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44107C" w:rsidRPr="002316B1" w:rsidRDefault="0044107C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44107C" w:rsidRPr="002316B1" w:rsidRDefault="0044107C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100" w:type="dxa"/>
          </w:tcPr>
          <w:p w:rsidR="00261F72" w:rsidRPr="0044107C" w:rsidRDefault="00261F72" w:rsidP="00261F7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261F72" w:rsidRDefault="00261F72" w:rsidP="00261F72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>(Рисование)</w:t>
            </w:r>
          </w:p>
          <w:p w:rsidR="0044107C" w:rsidRPr="002316B1" w:rsidRDefault="0044107C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261F72" w:rsidRPr="0044107C" w:rsidRDefault="00261F72" w:rsidP="00261F72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44107C" w:rsidRPr="002316B1" w:rsidRDefault="0044107C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9" w:type="dxa"/>
          </w:tcPr>
          <w:p w:rsidR="0044107C" w:rsidRPr="002316B1" w:rsidRDefault="00261F72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39" w:type="dxa"/>
          </w:tcPr>
          <w:p w:rsidR="0044107C" w:rsidRPr="002316B1" w:rsidRDefault="00261F72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261F72" w:rsidTr="0044107C">
        <w:tc>
          <w:tcPr>
            <w:tcW w:w="2608" w:type="dxa"/>
            <w:vMerge w:val="restart"/>
          </w:tcPr>
          <w:p w:rsidR="00261F72" w:rsidRDefault="00261F72" w:rsidP="0044107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776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№4 </w:t>
            </w:r>
          </w:p>
          <w:p w:rsidR="00261F72" w:rsidRDefault="00261F72" w:rsidP="0044107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  <w:r w:rsidRPr="00A04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компенсирующей (логопедической)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направленности полного дня</w:t>
            </w:r>
            <w:proofErr w:type="gramEnd"/>
          </w:p>
          <w:p w:rsidR="00261F72" w:rsidRPr="00EF5DB7" w:rsidRDefault="00261F72" w:rsidP="0044107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подготовительного к школе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</w:t>
            </w:r>
          </w:p>
          <w:p w:rsidR="00261F72" w:rsidRPr="002316B1" w:rsidRDefault="00261F72" w:rsidP="0044107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1304" w:type="dxa"/>
            <w:vMerge w:val="restart"/>
          </w:tcPr>
          <w:p w:rsidR="00261F72" w:rsidRPr="002316B1" w:rsidRDefault="00261F72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040" w:type="dxa"/>
          </w:tcPr>
          <w:p w:rsidR="00261F72" w:rsidRPr="0044107C" w:rsidRDefault="00261F72" w:rsidP="00261F7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Коррекционное (Логопедическое)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61F72" w:rsidRPr="002316B1" w:rsidRDefault="00261F72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61F72" w:rsidRPr="00261F72" w:rsidRDefault="00261F72" w:rsidP="00261F72">
            <w:pPr>
              <w:shd w:val="clear" w:color="auto" w:fill="FFFFFF"/>
              <w:ind w:left="-49" w:right="-8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 (Математическое развитие)</w:t>
            </w:r>
          </w:p>
        </w:tc>
        <w:tc>
          <w:tcPr>
            <w:tcW w:w="2040" w:type="dxa"/>
          </w:tcPr>
          <w:p w:rsidR="00261F72" w:rsidRPr="002316B1" w:rsidRDefault="00261F72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Коррекционное (Логопедическое)</w:t>
            </w:r>
          </w:p>
        </w:tc>
        <w:tc>
          <w:tcPr>
            <w:tcW w:w="2099" w:type="dxa"/>
          </w:tcPr>
          <w:p w:rsidR="00261F72" w:rsidRPr="002316B1" w:rsidRDefault="00261F72" w:rsidP="00AE7102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Коррекционное (Логопедическое)</w:t>
            </w:r>
          </w:p>
        </w:tc>
        <w:tc>
          <w:tcPr>
            <w:tcW w:w="2139" w:type="dxa"/>
          </w:tcPr>
          <w:p w:rsidR="00261F72" w:rsidRPr="002316B1" w:rsidRDefault="0090708F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Коррекционное (Логопедическое)</w:t>
            </w:r>
          </w:p>
        </w:tc>
      </w:tr>
      <w:tr w:rsidR="00261F72" w:rsidTr="0044107C">
        <w:tc>
          <w:tcPr>
            <w:tcW w:w="2608" w:type="dxa"/>
            <w:vMerge/>
          </w:tcPr>
          <w:p w:rsidR="00261F72" w:rsidRPr="002316B1" w:rsidRDefault="00261F72" w:rsidP="0044383D">
            <w:pPr>
              <w:tabs>
                <w:tab w:val="left" w:pos="6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61F72" w:rsidRPr="002316B1" w:rsidRDefault="00261F72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261F72" w:rsidRDefault="00261F72" w:rsidP="00261F72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Речевое </w:t>
            </w:r>
          </w:p>
          <w:p w:rsidR="00261F72" w:rsidRPr="002316B1" w:rsidRDefault="00261F72" w:rsidP="00261F72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100" w:type="dxa"/>
          </w:tcPr>
          <w:p w:rsidR="00261F72" w:rsidRPr="00C93E47" w:rsidRDefault="00261F72" w:rsidP="00261F7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261F72" w:rsidRPr="002316B1" w:rsidRDefault="00261F72" w:rsidP="00261F72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t>(Мир музыки)</w:t>
            </w:r>
          </w:p>
        </w:tc>
        <w:tc>
          <w:tcPr>
            <w:tcW w:w="2040" w:type="dxa"/>
          </w:tcPr>
          <w:p w:rsidR="00261F72" w:rsidRPr="0044107C" w:rsidRDefault="00261F72" w:rsidP="00261F7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261F72" w:rsidRDefault="00261F72" w:rsidP="00261F72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(Рисование 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Лепка)</w:t>
            </w:r>
          </w:p>
          <w:p w:rsidR="00261F72" w:rsidRPr="002316B1" w:rsidRDefault="00261F72" w:rsidP="00261F72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9" w:type="dxa"/>
          </w:tcPr>
          <w:p w:rsidR="00261F72" w:rsidRPr="0044107C" w:rsidRDefault="00261F72" w:rsidP="00AE7102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Познавательное /</w:t>
            </w:r>
            <w:proofErr w:type="spellStart"/>
            <w:r w:rsidRPr="0044107C">
              <w:rPr>
                <w:rFonts w:ascii="Times New Roman" w:hAnsi="Times New Roman"/>
                <w:sz w:val="24"/>
                <w:szCs w:val="24"/>
              </w:rPr>
              <w:t>Соц-коммуникативное</w:t>
            </w:r>
            <w:proofErr w:type="spellEnd"/>
            <w:r w:rsidRPr="0044107C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61F72" w:rsidRPr="0044107C" w:rsidRDefault="00261F72" w:rsidP="00AE7102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Мир природы / </w:t>
            </w:r>
            <w:proofErr w:type="gramEnd"/>
          </w:p>
          <w:p w:rsidR="00261F72" w:rsidRPr="002316B1" w:rsidRDefault="00261F72" w:rsidP="00AE7102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4107C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мир)</w:t>
            </w:r>
            <w:proofErr w:type="gramEnd"/>
          </w:p>
        </w:tc>
        <w:tc>
          <w:tcPr>
            <w:tcW w:w="2139" w:type="dxa"/>
          </w:tcPr>
          <w:p w:rsidR="0090708F" w:rsidRPr="00C93E47" w:rsidRDefault="0090708F" w:rsidP="0090708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261F72" w:rsidRPr="002316B1" w:rsidRDefault="0090708F" w:rsidP="0090708F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93E47">
              <w:rPr>
                <w:rFonts w:ascii="Times New Roman" w:hAnsi="Times New Roman"/>
                <w:sz w:val="24"/>
                <w:szCs w:val="24"/>
              </w:rPr>
              <w:t>Апплика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Конструирование)</w:t>
            </w:r>
          </w:p>
        </w:tc>
      </w:tr>
      <w:tr w:rsidR="00261F72" w:rsidTr="0044107C">
        <w:tc>
          <w:tcPr>
            <w:tcW w:w="2608" w:type="dxa"/>
            <w:vMerge/>
          </w:tcPr>
          <w:p w:rsidR="00261F72" w:rsidRPr="002316B1" w:rsidRDefault="00261F72" w:rsidP="0044107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61F72" w:rsidRPr="002316B1" w:rsidRDefault="00261F72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261F72" w:rsidRPr="0044107C" w:rsidRDefault="00261F72" w:rsidP="00261F72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261F72" w:rsidRPr="002316B1" w:rsidRDefault="00261F72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61F72" w:rsidRPr="002316B1" w:rsidRDefault="00261F72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261F72" w:rsidRPr="002316B1" w:rsidRDefault="0090708F" w:rsidP="00261F72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</w:rPr>
            </w:pPr>
            <w:r w:rsidRPr="00C93E47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099" w:type="dxa"/>
          </w:tcPr>
          <w:p w:rsidR="00261F72" w:rsidRPr="00C93E47" w:rsidRDefault="00261F72" w:rsidP="00AE710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261F72" w:rsidRPr="002316B1" w:rsidRDefault="00261F72" w:rsidP="00AE7102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t>(Мир музыки)</w:t>
            </w:r>
          </w:p>
        </w:tc>
        <w:tc>
          <w:tcPr>
            <w:tcW w:w="2139" w:type="dxa"/>
          </w:tcPr>
          <w:p w:rsidR="0090708F" w:rsidRPr="0044107C" w:rsidRDefault="0090708F" w:rsidP="0090708F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261F72" w:rsidRPr="002316B1" w:rsidRDefault="00261F72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1F72" w:rsidTr="0044107C">
        <w:tc>
          <w:tcPr>
            <w:tcW w:w="2608" w:type="dxa"/>
            <w:vMerge/>
          </w:tcPr>
          <w:p w:rsidR="00261F72" w:rsidRPr="002316B1" w:rsidRDefault="00261F72" w:rsidP="0044383D">
            <w:pPr>
              <w:tabs>
                <w:tab w:val="left" w:pos="6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261F72" w:rsidRPr="002316B1" w:rsidRDefault="00261F72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040" w:type="dxa"/>
          </w:tcPr>
          <w:p w:rsidR="00261F72" w:rsidRPr="002316B1" w:rsidRDefault="00261F72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61F72" w:rsidRDefault="00261F72" w:rsidP="0090708F">
            <w:pPr>
              <w:shd w:val="clear" w:color="auto" w:fill="FFFFFF"/>
              <w:ind w:left="-167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Коррекционное (</w:t>
            </w:r>
            <w:proofErr w:type="spellStart"/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708F" w:rsidRDefault="0090708F" w:rsidP="0090708F">
            <w:pPr>
              <w:shd w:val="clear" w:color="auto" w:fill="FFFFFF"/>
              <w:ind w:left="-167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708F" w:rsidRDefault="0090708F" w:rsidP="0090708F">
            <w:pPr>
              <w:shd w:val="clear" w:color="auto" w:fill="FFFFFF"/>
              <w:ind w:left="-167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708F" w:rsidRPr="00261F72" w:rsidRDefault="0090708F" w:rsidP="0090708F">
            <w:pPr>
              <w:shd w:val="clear" w:color="auto" w:fill="FFFFFF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261F72" w:rsidRPr="002316B1" w:rsidRDefault="00261F72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9" w:type="dxa"/>
          </w:tcPr>
          <w:p w:rsidR="00261F72" w:rsidRPr="002316B1" w:rsidRDefault="00261F72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261F72" w:rsidRPr="002316B1" w:rsidRDefault="00261F72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08F" w:rsidTr="0044107C">
        <w:tc>
          <w:tcPr>
            <w:tcW w:w="2608" w:type="dxa"/>
            <w:vMerge w:val="restart"/>
          </w:tcPr>
          <w:p w:rsidR="0090708F" w:rsidRDefault="0090708F" w:rsidP="0090708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7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№5 </w:t>
            </w:r>
          </w:p>
          <w:p w:rsidR="0090708F" w:rsidRDefault="0090708F" w:rsidP="0090708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  <w:r w:rsidRPr="00A04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направленности полного дня</w:t>
            </w:r>
            <w:proofErr w:type="gramEnd"/>
          </w:p>
          <w:p w:rsidR="0090708F" w:rsidRDefault="0090708F" w:rsidP="0090708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среднего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 </w:t>
            </w:r>
          </w:p>
          <w:p w:rsidR="0090708F" w:rsidRPr="0090708F" w:rsidRDefault="0090708F" w:rsidP="0090708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1304" w:type="dxa"/>
            <w:vMerge w:val="restart"/>
          </w:tcPr>
          <w:p w:rsidR="0090708F" w:rsidRPr="002316B1" w:rsidRDefault="0090708F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040" w:type="dxa"/>
          </w:tcPr>
          <w:p w:rsidR="00DC729C" w:rsidRDefault="00DC729C" w:rsidP="00DC729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Речевое </w:t>
            </w:r>
          </w:p>
          <w:p w:rsidR="0090708F" w:rsidRPr="002316B1" w:rsidRDefault="00DC729C" w:rsidP="00DC72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100" w:type="dxa"/>
          </w:tcPr>
          <w:p w:rsidR="0090708F" w:rsidRPr="002316B1" w:rsidRDefault="00DC729C" w:rsidP="00DC72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 (Математическое развитие)</w:t>
            </w:r>
          </w:p>
        </w:tc>
        <w:tc>
          <w:tcPr>
            <w:tcW w:w="2040" w:type="dxa"/>
          </w:tcPr>
          <w:p w:rsidR="00DC729C" w:rsidRPr="0044107C" w:rsidRDefault="00DC729C" w:rsidP="00DC72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DC729C" w:rsidRDefault="00DC729C" w:rsidP="00DC72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(Рисование 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Лепка)</w:t>
            </w:r>
          </w:p>
          <w:p w:rsidR="0090708F" w:rsidRPr="002316B1" w:rsidRDefault="0090708F" w:rsidP="00662D4B">
            <w:pPr>
              <w:tabs>
                <w:tab w:val="left" w:pos="6750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99" w:type="dxa"/>
          </w:tcPr>
          <w:p w:rsidR="00606AA8" w:rsidRPr="0044107C" w:rsidRDefault="00606AA8" w:rsidP="00606AA8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Познавательное /</w:t>
            </w:r>
            <w:proofErr w:type="spellStart"/>
            <w:r w:rsidRPr="0044107C">
              <w:rPr>
                <w:rFonts w:ascii="Times New Roman" w:hAnsi="Times New Roman"/>
                <w:sz w:val="24"/>
                <w:szCs w:val="24"/>
              </w:rPr>
              <w:t>Соц-коммуникативное</w:t>
            </w:r>
            <w:proofErr w:type="spellEnd"/>
            <w:r w:rsidRPr="0044107C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6AA8" w:rsidRPr="0044107C" w:rsidRDefault="00606AA8" w:rsidP="00606AA8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Мир природы / </w:t>
            </w:r>
            <w:proofErr w:type="gramEnd"/>
          </w:p>
          <w:p w:rsidR="0090708F" w:rsidRPr="002316B1" w:rsidRDefault="00606AA8" w:rsidP="00606AA8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4107C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мир)</w:t>
            </w:r>
            <w:proofErr w:type="gramEnd"/>
          </w:p>
        </w:tc>
        <w:tc>
          <w:tcPr>
            <w:tcW w:w="2139" w:type="dxa"/>
          </w:tcPr>
          <w:p w:rsidR="00606AA8" w:rsidRPr="00C93E47" w:rsidRDefault="00606AA8" w:rsidP="00606A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90708F" w:rsidRPr="002316B1" w:rsidRDefault="00606AA8" w:rsidP="00606AA8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93E47">
              <w:rPr>
                <w:rFonts w:ascii="Times New Roman" w:hAnsi="Times New Roman"/>
                <w:sz w:val="24"/>
                <w:szCs w:val="24"/>
              </w:rPr>
              <w:t>Апплика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Конструирование)</w:t>
            </w:r>
          </w:p>
        </w:tc>
      </w:tr>
      <w:tr w:rsidR="0090708F" w:rsidTr="0044107C">
        <w:tc>
          <w:tcPr>
            <w:tcW w:w="2608" w:type="dxa"/>
            <w:vMerge/>
          </w:tcPr>
          <w:p w:rsidR="0090708F" w:rsidRPr="002316B1" w:rsidRDefault="0090708F" w:rsidP="0044383D">
            <w:pPr>
              <w:tabs>
                <w:tab w:val="left" w:pos="675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0708F" w:rsidRPr="002316B1" w:rsidRDefault="0090708F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DC729C" w:rsidRPr="0044107C" w:rsidRDefault="00DC729C" w:rsidP="00DC729C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90708F" w:rsidRPr="002316B1" w:rsidRDefault="0090708F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DC729C" w:rsidRPr="00C93E47" w:rsidRDefault="00DC729C" w:rsidP="00DC72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90708F" w:rsidRPr="002316B1" w:rsidRDefault="00DC729C" w:rsidP="00DC72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t>(Мир музыки)</w:t>
            </w:r>
          </w:p>
        </w:tc>
        <w:tc>
          <w:tcPr>
            <w:tcW w:w="2040" w:type="dxa"/>
          </w:tcPr>
          <w:p w:rsidR="00DC729C" w:rsidRPr="0044107C" w:rsidRDefault="00DC729C" w:rsidP="00DC729C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90708F" w:rsidRPr="002316B1" w:rsidRDefault="0090708F" w:rsidP="00662D4B">
            <w:pPr>
              <w:tabs>
                <w:tab w:val="left" w:pos="675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99" w:type="dxa"/>
          </w:tcPr>
          <w:p w:rsidR="00606AA8" w:rsidRPr="00C93E47" w:rsidRDefault="00606AA8" w:rsidP="00606A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90708F" w:rsidRPr="002316B1" w:rsidRDefault="00606AA8" w:rsidP="00606AA8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t>(Мир музыки)</w:t>
            </w:r>
          </w:p>
        </w:tc>
        <w:tc>
          <w:tcPr>
            <w:tcW w:w="2139" w:type="dxa"/>
          </w:tcPr>
          <w:p w:rsidR="00606AA8" w:rsidRPr="0044107C" w:rsidRDefault="00606AA8" w:rsidP="00606AA8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90708F" w:rsidRPr="002316B1" w:rsidRDefault="0090708F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6AA8" w:rsidTr="0044107C">
        <w:tc>
          <w:tcPr>
            <w:tcW w:w="2608" w:type="dxa"/>
            <w:vMerge w:val="restart"/>
          </w:tcPr>
          <w:p w:rsidR="00606AA8" w:rsidRDefault="00606AA8" w:rsidP="00DC729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776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№5 </w:t>
            </w:r>
          </w:p>
          <w:p w:rsidR="00606AA8" w:rsidRDefault="00606AA8" w:rsidP="00DC729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  <w:r w:rsidRPr="00A04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направленности полного дня</w:t>
            </w:r>
            <w:proofErr w:type="gramEnd"/>
          </w:p>
          <w:p w:rsidR="00606AA8" w:rsidRPr="00EF5DB7" w:rsidRDefault="00606AA8" w:rsidP="00DC729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старшего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 </w:t>
            </w:r>
          </w:p>
          <w:p w:rsidR="00606AA8" w:rsidRPr="002316B1" w:rsidRDefault="00606AA8" w:rsidP="00DC729C">
            <w:pPr>
              <w:tabs>
                <w:tab w:val="left" w:pos="675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1304" w:type="dxa"/>
            <w:vMerge w:val="restart"/>
          </w:tcPr>
          <w:p w:rsidR="00606AA8" w:rsidRPr="002316B1" w:rsidRDefault="00606AA8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040" w:type="dxa"/>
          </w:tcPr>
          <w:p w:rsidR="00606AA8" w:rsidRDefault="00606AA8" w:rsidP="00DC729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Речевое </w:t>
            </w:r>
          </w:p>
          <w:p w:rsidR="00606AA8" w:rsidRPr="002316B1" w:rsidRDefault="00606AA8" w:rsidP="00DC72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100" w:type="dxa"/>
          </w:tcPr>
          <w:p w:rsidR="00606AA8" w:rsidRPr="002316B1" w:rsidRDefault="00606AA8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 (Математическое развитие)</w:t>
            </w:r>
          </w:p>
        </w:tc>
        <w:tc>
          <w:tcPr>
            <w:tcW w:w="2040" w:type="dxa"/>
          </w:tcPr>
          <w:p w:rsidR="00606AA8" w:rsidRPr="0044107C" w:rsidRDefault="00606AA8" w:rsidP="00DC72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06AA8" w:rsidRDefault="00606AA8" w:rsidP="00DC72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(Рисование 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Лепка)</w:t>
            </w:r>
          </w:p>
          <w:p w:rsidR="00606AA8" w:rsidRPr="002316B1" w:rsidRDefault="00606AA8" w:rsidP="00662D4B">
            <w:pPr>
              <w:tabs>
                <w:tab w:val="left" w:pos="675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99" w:type="dxa"/>
          </w:tcPr>
          <w:p w:rsidR="00606AA8" w:rsidRPr="0044107C" w:rsidRDefault="00606AA8" w:rsidP="00606AA8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Познавательное /</w:t>
            </w:r>
            <w:proofErr w:type="spellStart"/>
            <w:r w:rsidRPr="0044107C">
              <w:rPr>
                <w:rFonts w:ascii="Times New Roman" w:hAnsi="Times New Roman"/>
                <w:sz w:val="24"/>
                <w:szCs w:val="24"/>
              </w:rPr>
              <w:t>Соц-коммуникативное</w:t>
            </w:r>
            <w:proofErr w:type="spellEnd"/>
            <w:r w:rsidRPr="0044107C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6AA8" w:rsidRPr="0044107C" w:rsidRDefault="00606AA8" w:rsidP="00606AA8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Мир природы / </w:t>
            </w:r>
            <w:proofErr w:type="gramEnd"/>
          </w:p>
          <w:p w:rsidR="00606AA8" w:rsidRPr="002316B1" w:rsidRDefault="00606AA8" w:rsidP="00606AA8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4107C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мир)</w:t>
            </w:r>
            <w:proofErr w:type="gramEnd"/>
          </w:p>
        </w:tc>
        <w:tc>
          <w:tcPr>
            <w:tcW w:w="2139" w:type="dxa"/>
          </w:tcPr>
          <w:p w:rsidR="00606AA8" w:rsidRPr="00C93E47" w:rsidRDefault="00606AA8" w:rsidP="00606A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06AA8" w:rsidRPr="002316B1" w:rsidRDefault="00606AA8" w:rsidP="00606AA8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93E47">
              <w:rPr>
                <w:rFonts w:ascii="Times New Roman" w:hAnsi="Times New Roman"/>
                <w:sz w:val="24"/>
                <w:szCs w:val="24"/>
              </w:rPr>
              <w:t>Апплика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Конструирование)</w:t>
            </w:r>
          </w:p>
        </w:tc>
      </w:tr>
      <w:tr w:rsidR="00606AA8" w:rsidTr="0044107C">
        <w:tc>
          <w:tcPr>
            <w:tcW w:w="2608" w:type="dxa"/>
            <w:vMerge/>
          </w:tcPr>
          <w:p w:rsidR="00606AA8" w:rsidRPr="002316B1" w:rsidRDefault="00606AA8" w:rsidP="0044383D">
            <w:pPr>
              <w:tabs>
                <w:tab w:val="left" w:pos="675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06AA8" w:rsidRPr="002316B1" w:rsidRDefault="00606AA8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606AA8" w:rsidRPr="0044107C" w:rsidRDefault="00606AA8" w:rsidP="00DC729C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606AA8" w:rsidRPr="002316B1" w:rsidRDefault="00606AA8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06AA8" w:rsidRPr="00C93E47" w:rsidRDefault="00606AA8" w:rsidP="00DC72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06AA8" w:rsidRPr="002316B1" w:rsidRDefault="00606AA8" w:rsidP="00DC72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t>(Мир музыки)</w:t>
            </w:r>
          </w:p>
        </w:tc>
        <w:tc>
          <w:tcPr>
            <w:tcW w:w="2040" w:type="dxa"/>
          </w:tcPr>
          <w:p w:rsidR="00606AA8" w:rsidRPr="0044107C" w:rsidRDefault="00606AA8" w:rsidP="00DC729C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606AA8" w:rsidRPr="002316B1" w:rsidRDefault="00606AA8" w:rsidP="00662D4B">
            <w:pPr>
              <w:tabs>
                <w:tab w:val="left" w:pos="675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99" w:type="dxa"/>
          </w:tcPr>
          <w:p w:rsidR="00606AA8" w:rsidRPr="00C93E47" w:rsidRDefault="00606AA8" w:rsidP="00606A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06AA8" w:rsidRPr="002316B1" w:rsidRDefault="00606AA8" w:rsidP="00606AA8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t>(Мир музыки)</w:t>
            </w:r>
          </w:p>
        </w:tc>
        <w:tc>
          <w:tcPr>
            <w:tcW w:w="2139" w:type="dxa"/>
          </w:tcPr>
          <w:p w:rsidR="00606AA8" w:rsidRPr="0044107C" w:rsidRDefault="00606AA8" w:rsidP="00606AA8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606AA8" w:rsidRPr="002316B1" w:rsidRDefault="00606AA8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6AA8" w:rsidTr="0044107C">
        <w:tc>
          <w:tcPr>
            <w:tcW w:w="2608" w:type="dxa"/>
            <w:vMerge/>
          </w:tcPr>
          <w:p w:rsidR="00606AA8" w:rsidRPr="002316B1" w:rsidRDefault="00606AA8" w:rsidP="0044383D">
            <w:pPr>
              <w:tabs>
                <w:tab w:val="left" w:pos="675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06AA8" w:rsidRPr="002316B1" w:rsidRDefault="00606AA8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040" w:type="dxa"/>
          </w:tcPr>
          <w:p w:rsidR="00606AA8" w:rsidRPr="0044107C" w:rsidRDefault="00606AA8" w:rsidP="00DC729C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606AA8" w:rsidRPr="00C93E47" w:rsidRDefault="00606AA8" w:rsidP="00DC72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06AA8" w:rsidRPr="0044107C" w:rsidRDefault="00606AA8" w:rsidP="00DC729C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099" w:type="dxa"/>
          </w:tcPr>
          <w:p w:rsidR="00606AA8" w:rsidRPr="002316B1" w:rsidRDefault="00606AA8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39" w:type="dxa"/>
          </w:tcPr>
          <w:p w:rsidR="00606AA8" w:rsidRPr="002316B1" w:rsidRDefault="00606AA8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606AA8" w:rsidTr="0044107C">
        <w:tc>
          <w:tcPr>
            <w:tcW w:w="2608" w:type="dxa"/>
            <w:vMerge w:val="restart"/>
          </w:tcPr>
          <w:p w:rsidR="00606AA8" w:rsidRDefault="00606AA8" w:rsidP="00DC729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776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№5 </w:t>
            </w:r>
          </w:p>
          <w:p w:rsidR="00606AA8" w:rsidRDefault="00606AA8" w:rsidP="00DC729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  <w:r w:rsidRPr="00A04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компенсирующей (логопедической)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направленности полного дня</w:t>
            </w:r>
            <w:proofErr w:type="gramEnd"/>
          </w:p>
          <w:p w:rsidR="00606AA8" w:rsidRDefault="00606AA8" w:rsidP="00DC729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среднего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 </w:t>
            </w:r>
          </w:p>
          <w:p w:rsidR="00606AA8" w:rsidRPr="002316B1" w:rsidRDefault="00606AA8" w:rsidP="00DC729C">
            <w:pPr>
              <w:tabs>
                <w:tab w:val="left" w:pos="675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1304" w:type="dxa"/>
            <w:vMerge w:val="restart"/>
          </w:tcPr>
          <w:p w:rsidR="00606AA8" w:rsidRPr="002316B1" w:rsidRDefault="00606AA8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040" w:type="dxa"/>
          </w:tcPr>
          <w:p w:rsidR="00606AA8" w:rsidRPr="002316B1" w:rsidRDefault="00606AA8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Коррекционное (Логопедическое)</w:t>
            </w:r>
          </w:p>
        </w:tc>
        <w:tc>
          <w:tcPr>
            <w:tcW w:w="2100" w:type="dxa"/>
          </w:tcPr>
          <w:p w:rsidR="00606AA8" w:rsidRPr="002316B1" w:rsidRDefault="00606AA8" w:rsidP="00E859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 (Математическое развитие)</w:t>
            </w:r>
          </w:p>
        </w:tc>
        <w:tc>
          <w:tcPr>
            <w:tcW w:w="2040" w:type="dxa"/>
          </w:tcPr>
          <w:p w:rsidR="00606AA8" w:rsidRPr="0044107C" w:rsidRDefault="00606AA8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06AA8" w:rsidRDefault="00606AA8" w:rsidP="00E859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(Рисование 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Лепка)</w:t>
            </w:r>
          </w:p>
          <w:p w:rsidR="00606AA8" w:rsidRPr="002316B1" w:rsidRDefault="00606AA8" w:rsidP="00E8599C">
            <w:pPr>
              <w:tabs>
                <w:tab w:val="left" w:pos="675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99" w:type="dxa"/>
          </w:tcPr>
          <w:p w:rsidR="00606AA8" w:rsidRPr="0044107C" w:rsidRDefault="00606AA8" w:rsidP="00606AA8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Познавательное /</w:t>
            </w:r>
            <w:proofErr w:type="spellStart"/>
            <w:r w:rsidRPr="0044107C">
              <w:rPr>
                <w:rFonts w:ascii="Times New Roman" w:hAnsi="Times New Roman"/>
                <w:sz w:val="24"/>
                <w:szCs w:val="24"/>
              </w:rPr>
              <w:t>Соц-коммуникативное</w:t>
            </w:r>
            <w:proofErr w:type="spellEnd"/>
            <w:r w:rsidRPr="0044107C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6AA8" w:rsidRPr="0044107C" w:rsidRDefault="00606AA8" w:rsidP="00606AA8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Мир природы / </w:t>
            </w:r>
            <w:proofErr w:type="gramEnd"/>
          </w:p>
          <w:p w:rsidR="00606AA8" w:rsidRDefault="00606AA8" w:rsidP="00606AA8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07C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мир)</w:t>
            </w:r>
            <w:proofErr w:type="gramEnd"/>
          </w:p>
          <w:p w:rsidR="00606AA8" w:rsidRPr="002316B1" w:rsidRDefault="00606AA8" w:rsidP="00606AA8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(через неделю)</w:t>
            </w:r>
          </w:p>
        </w:tc>
        <w:tc>
          <w:tcPr>
            <w:tcW w:w="2139" w:type="dxa"/>
          </w:tcPr>
          <w:p w:rsidR="00E97CAC" w:rsidRPr="00C93E47" w:rsidRDefault="00E97CAC" w:rsidP="00E97CA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06AA8" w:rsidRPr="002316B1" w:rsidRDefault="00E97CAC" w:rsidP="00E97CAC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93E47">
              <w:rPr>
                <w:rFonts w:ascii="Times New Roman" w:hAnsi="Times New Roman"/>
                <w:sz w:val="24"/>
                <w:szCs w:val="24"/>
              </w:rPr>
              <w:t>Апплика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Конструирование)</w:t>
            </w:r>
          </w:p>
        </w:tc>
      </w:tr>
      <w:tr w:rsidR="00606AA8" w:rsidTr="0044107C">
        <w:tc>
          <w:tcPr>
            <w:tcW w:w="2608" w:type="dxa"/>
            <w:vMerge/>
          </w:tcPr>
          <w:p w:rsidR="00606AA8" w:rsidRPr="00A04776" w:rsidRDefault="00606AA8" w:rsidP="00DC729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06AA8" w:rsidRPr="0044107C" w:rsidRDefault="00606AA8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06AA8" w:rsidRPr="0044107C" w:rsidRDefault="00606AA8" w:rsidP="00606AA8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606AA8" w:rsidRPr="002316B1" w:rsidRDefault="00606AA8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06AA8" w:rsidRPr="00C93E47" w:rsidRDefault="00606AA8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06AA8" w:rsidRPr="002316B1" w:rsidRDefault="00606AA8" w:rsidP="00E859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lastRenderedPageBreak/>
              <w:t>(Мир музыки)</w:t>
            </w:r>
          </w:p>
        </w:tc>
        <w:tc>
          <w:tcPr>
            <w:tcW w:w="2040" w:type="dxa"/>
          </w:tcPr>
          <w:p w:rsidR="00606AA8" w:rsidRPr="0044107C" w:rsidRDefault="00606AA8" w:rsidP="00E8599C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  <w:p w:rsidR="00606AA8" w:rsidRPr="002316B1" w:rsidRDefault="00606AA8" w:rsidP="00E8599C">
            <w:pPr>
              <w:tabs>
                <w:tab w:val="left" w:pos="675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99" w:type="dxa"/>
          </w:tcPr>
          <w:p w:rsidR="00606AA8" w:rsidRPr="00C93E47" w:rsidRDefault="00606AA8" w:rsidP="00606A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06AA8" w:rsidRPr="002316B1" w:rsidRDefault="00606AA8" w:rsidP="00606AA8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lastRenderedPageBreak/>
              <w:t>(Мир музыки)</w:t>
            </w:r>
          </w:p>
        </w:tc>
        <w:tc>
          <w:tcPr>
            <w:tcW w:w="2139" w:type="dxa"/>
          </w:tcPr>
          <w:p w:rsidR="00E97CAC" w:rsidRPr="0044107C" w:rsidRDefault="00E97CAC" w:rsidP="00E97CAC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  <w:p w:rsidR="00606AA8" w:rsidRPr="002316B1" w:rsidRDefault="00606AA8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6AA8" w:rsidTr="0044107C">
        <w:tc>
          <w:tcPr>
            <w:tcW w:w="2608" w:type="dxa"/>
            <w:vMerge/>
          </w:tcPr>
          <w:p w:rsidR="00606AA8" w:rsidRPr="00A04776" w:rsidRDefault="00606AA8" w:rsidP="00DC729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06AA8" w:rsidRPr="0044107C" w:rsidRDefault="00606AA8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7C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040" w:type="dxa"/>
          </w:tcPr>
          <w:p w:rsidR="00606AA8" w:rsidRPr="0044107C" w:rsidRDefault="00606AA8" w:rsidP="00606AA8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606AA8" w:rsidRPr="00C93E47" w:rsidRDefault="00606AA8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06AA8" w:rsidRPr="0044107C" w:rsidRDefault="00606AA8" w:rsidP="00E8599C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606AA8" w:rsidRDefault="00606AA8" w:rsidP="00606AA8">
            <w:pPr>
              <w:shd w:val="clear" w:color="auto" w:fill="FFFFFF"/>
              <w:ind w:left="-167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Коррекционное (</w:t>
            </w:r>
            <w:proofErr w:type="spellStart"/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606AA8" w:rsidRPr="00C93E47" w:rsidRDefault="00606AA8" w:rsidP="00606AA8">
            <w:pPr>
              <w:shd w:val="clear" w:color="auto" w:fill="FFFFFF"/>
              <w:ind w:left="-167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(через неделю)</w:t>
            </w:r>
          </w:p>
        </w:tc>
        <w:tc>
          <w:tcPr>
            <w:tcW w:w="2139" w:type="dxa"/>
          </w:tcPr>
          <w:p w:rsidR="00606AA8" w:rsidRPr="002316B1" w:rsidRDefault="00606AA8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6AA8" w:rsidTr="0044107C">
        <w:tc>
          <w:tcPr>
            <w:tcW w:w="2608" w:type="dxa"/>
            <w:vMerge w:val="restart"/>
          </w:tcPr>
          <w:p w:rsidR="00606AA8" w:rsidRDefault="00606AA8" w:rsidP="0090708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776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№5 </w:t>
            </w:r>
          </w:p>
          <w:p w:rsidR="00606AA8" w:rsidRDefault="00606AA8" w:rsidP="0090708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  <w:r w:rsidRPr="00A04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компенсирующей (логопедической)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направленности полного дня</w:t>
            </w:r>
            <w:proofErr w:type="gramEnd"/>
          </w:p>
          <w:p w:rsidR="00606AA8" w:rsidRPr="00EF5DB7" w:rsidRDefault="00606AA8" w:rsidP="0090708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старшего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 </w:t>
            </w:r>
          </w:p>
          <w:p w:rsidR="00606AA8" w:rsidRPr="0090708F" w:rsidRDefault="00606AA8" w:rsidP="0090708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1304" w:type="dxa"/>
            <w:vMerge w:val="restart"/>
          </w:tcPr>
          <w:p w:rsidR="00606AA8" w:rsidRPr="002316B1" w:rsidRDefault="00606AA8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040" w:type="dxa"/>
          </w:tcPr>
          <w:p w:rsidR="00606AA8" w:rsidRPr="002316B1" w:rsidRDefault="00606AA8" w:rsidP="00232F21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Коррекционное (Логопедическое)</w:t>
            </w:r>
          </w:p>
        </w:tc>
        <w:tc>
          <w:tcPr>
            <w:tcW w:w="2100" w:type="dxa"/>
          </w:tcPr>
          <w:p w:rsidR="00606AA8" w:rsidRPr="002316B1" w:rsidRDefault="00606AA8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Коррекционное (Логопедическое)</w:t>
            </w:r>
          </w:p>
        </w:tc>
        <w:tc>
          <w:tcPr>
            <w:tcW w:w="2040" w:type="dxa"/>
          </w:tcPr>
          <w:p w:rsidR="00606AA8" w:rsidRPr="002316B1" w:rsidRDefault="00606AA8" w:rsidP="00662D4B">
            <w:pPr>
              <w:tabs>
                <w:tab w:val="left" w:pos="675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Коррекционное (Логопедическое)</w:t>
            </w:r>
          </w:p>
        </w:tc>
        <w:tc>
          <w:tcPr>
            <w:tcW w:w="2099" w:type="dxa"/>
          </w:tcPr>
          <w:p w:rsidR="00606AA8" w:rsidRPr="0044107C" w:rsidRDefault="00606AA8" w:rsidP="00E8599C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Познавательное /</w:t>
            </w:r>
            <w:proofErr w:type="spellStart"/>
            <w:r w:rsidRPr="0044107C">
              <w:rPr>
                <w:rFonts w:ascii="Times New Roman" w:hAnsi="Times New Roman"/>
                <w:sz w:val="24"/>
                <w:szCs w:val="24"/>
              </w:rPr>
              <w:t>Соц-коммуникативное</w:t>
            </w:r>
            <w:proofErr w:type="spellEnd"/>
            <w:r w:rsidRPr="0044107C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6AA8" w:rsidRPr="0044107C" w:rsidRDefault="00606AA8" w:rsidP="00E8599C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Мир природы / </w:t>
            </w:r>
            <w:proofErr w:type="gramEnd"/>
          </w:p>
          <w:p w:rsidR="00606AA8" w:rsidRPr="00606AA8" w:rsidRDefault="00606AA8" w:rsidP="00606AA8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07C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мир)</w:t>
            </w:r>
            <w:proofErr w:type="gramEnd"/>
          </w:p>
        </w:tc>
        <w:tc>
          <w:tcPr>
            <w:tcW w:w="2139" w:type="dxa"/>
          </w:tcPr>
          <w:p w:rsidR="00606AA8" w:rsidRPr="002316B1" w:rsidRDefault="00E97CAC" w:rsidP="00662D4B">
            <w:pPr>
              <w:tabs>
                <w:tab w:val="left" w:pos="1702"/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</w:p>
        </w:tc>
      </w:tr>
      <w:tr w:rsidR="00606AA8" w:rsidTr="0044107C">
        <w:tc>
          <w:tcPr>
            <w:tcW w:w="2608" w:type="dxa"/>
            <w:vMerge/>
          </w:tcPr>
          <w:p w:rsidR="00606AA8" w:rsidRPr="002316B1" w:rsidRDefault="00606AA8" w:rsidP="00A04776">
            <w:pPr>
              <w:tabs>
                <w:tab w:val="left" w:pos="6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06AA8" w:rsidRPr="002316B1" w:rsidRDefault="00606AA8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606AA8" w:rsidRPr="0044107C" w:rsidRDefault="00606AA8" w:rsidP="00232F21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606AA8" w:rsidRPr="002316B1" w:rsidRDefault="00606AA8" w:rsidP="00232F21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06AA8" w:rsidRPr="00C93E47" w:rsidRDefault="00606AA8" w:rsidP="00606A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06AA8" w:rsidRPr="002316B1" w:rsidRDefault="00606AA8" w:rsidP="00606AA8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t>(Мир музыки)</w:t>
            </w:r>
          </w:p>
        </w:tc>
        <w:tc>
          <w:tcPr>
            <w:tcW w:w="2040" w:type="dxa"/>
          </w:tcPr>
          <w:p w:rsidR="00606AA8" w:rsidRPr="0044107C" w:rsidRDefault="00606AA8" w:rsidP="00606AA8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606AA8" w:rsidRPr="002316B1" w:rsidRDefault="00606AA8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606AA8" w:rsidRPr="00C93E47" w:rsidRDefault="00606AA8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06AA8" w:rsidRPr="002316B1" w:rsidRDefault="00606AA8" w:rsidP="00E8599C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t>(Мир музыки)</w:t>
            </w:r>
          </w:p>
        </w:tc>
        <w:tc>
          <w:tcPr>
            <w:tcW w:w="2139" w:type="dxa"/>
          </w:tcPr>
          <w:p w:rsidR="00E97CAC" w:rsidRPr="0044107C" w:rsidRDefault="00E97CAC" w:rsidP="00E97CAC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606AA8" w:rsidRPr="002316B1" w:rsidRDefault="00606AA8" w:rsidP="00662D4B">
            <w:pPr>
              <w:tabs>
                <w:tab w:val="left" w:pos="1702"/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6AA8" w:rsidTr="0044107C">
        <w:tc>
          <w:tcPr>
            <w:tcW w:w="2608" w:type="dxa"/>
            <w:vMerge/>
          </w:tcPr>
          <w:p w:rsidR="00606AA8" w:rsidRPr="002316B1" w:rsidRDefault="00606AA8" w:rsidP="00A04776">
            <w:pPr>
              <w:tabs>
                <w:tab w:val="left" w:pos="675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06AA8" w:rsidRPr="002316B1" w:rsidRDefault="00606AA8" w:rsidP="00662D4B">
            <w:pPr>
              <w:tabs>
                <w:tab w:val="left" w:pos="1702"/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  <w:r w:rsidRPr="0044107C">
              <w:rPr>
                <w:rFonts w:ascii="Times New Roman" w:hAnsi="Times New Roman"/>
                <w:sz w:val="24"/>
                <w:szCs w:val="24"/>
              </w:rPr>
              <w:t>половина дня</w:t>
            </w:r>
          </w:p>
        </w:tc>
        <w:tc>
          <w:tcPr>
            <w:tcW w:w="2040" w:type="dxa"/>
          </w:tcPr>
          <w:p w:rsidR="00606AA8" w:rsidRDefault="00606AA8" w:rsidP="00606AA8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Речевое </w:t>
            </w:r>
          </w:p>
          <w:p w:rsidR="00606AA8" w:rsidRPr="002316B1" w:rsidRDefault="00606AA8" w:rsidP="00606AA8">
            <w:pPr>
              <w:tabs>
                <w:tab w:val="left" w:pos="1702"/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100" w:type="dxa"/>
          </w:tcPr>
          <w:p w:rsidR="00606AA8" w:rsidRPr="002316B1" w:rsidRDefault="00606AA8" w:rsidP="00662D4B">
            <w:pPr>
              <w:tabs>
                <w:tab w:val="left" w:pos="1702"/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 (Математическое развитие)</w:t>
            </w:r>
          </w:p>
        </w:tc>
        <w:tc>
          <w:tcPr>
            <w:tcW w:w="2040" w:type="dxa"/>
          </w:tcPr>
          <w:p w:rsidR="00606AA8" w:rsidRPr="0044107C" w:rsidRDefault="00606AA8" w:rsidP="00606AA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06AA8" w:rsidRPr="00606AA8" w:rsidRDefault="00606AA8" w:rsidP="00606AA8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(Рисование 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Лепка)</w:t>
            </w:r>
          </w:p>
        </w:tc>
        <w:tc>
          <w:tcPr>
            <w:tcW w:w="2099" w:type="dxa"/>
          </w:tcPr>
          <w:p w:rsidR="00606AA8" w:rsidRDefault="00606AA8" w:rsidP="00E8599C">
            <w:pPr>
              <w:shd w:val="clear" w:color="auto" w:fill="FFFFFF"/>
              <w:ind w:left="-167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Коррекционное (</w:t>
            </w:r>
            <w:proofErr w:type="spellStart"/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606AA8" w:rsidRPr="00C93E47" w:rsidRDefault="00606AA8" w:rsidP="00E8599C">
            <w:pPr>
              <w:shd w:val="clear" w:color="auto" w:fill="FFFFFF"/>
              <w:ind w:left="-167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E97CAC" w:rsidRPr="00C93E47" w:rsidRDefault="00E97CAC" w:rsidP="00E97CA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06AA8" w:rsidRPr="002316B1" w:rsidRDefault="00E97CAC" w:rsidP="00E97CAC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93E47">
              <w:rPr>
                <w:rFonts w:ascii="Times New Roman" w:hAnsi="Times New Roman"/>
                <w:sz w:val="24"/>
                <w:szCs w:val="24"/>
              </w:rPr>
              <w:t>Апплика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Конструирование)</w:t>
            </w:r>
          </w:p>
        </w:tc>
      </w:tr>
      <w:tr w:rsidR="003F49F4" w:rsidTr="0044107C">
        <w:tc>
          <w:tcPr>
            <w:tcW w:w="2608" w:type="dxa"/>
            <w:vMerge w:val="restart"/>
          </w:tcPr>
          <w:p w:rsidR="003F49F4" w:rsidRDefault="003F49F4" w:rsidP="003F49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776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№6</w:t>
            </w:r>
          </w:p>
          <w:p w:rsidR="003F49F4" w:rsidRDefault="003F49F4" w:rsidP="003F49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  <w:r w:rsidRPr="00A04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направленности полного дня</w:t>
            </w:r>
            <w:proofErr w:type="gramEnd"/>
          </w:p>
          <w:p w:rsidR="003F49F4" w:rsidRDefault="003F49F4" w:rsidP="003F49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младшего возраста </w:t>
            </w:r>
          </w:p>
          <w:p w:rsidR="003F49F4" w:rsidRPr="003F49F4" w:rsidRDefault="003F49F4" w:rsidP="003F49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>(от 3 до 4 лет)</w:t>
            </w:r>
          </w:p>
        </w:tc>
        <w:tc>
          <w:tcPr>
            <w:tcW w:w="1304" w:type="dxa"/>
            <w:vMerge w:val="restart"/>
          </w:tcPr>
          <w:p w:rsidR="003F49F4" w:rsidRPr="002316B1" w:rsidRDefault="003F49F4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040" w:type="dxa"/>
          </w:tcPr>
          <w:p w:rsidR="003F49F4" w:rsidRDefault="003F49F4" w:rsidP="003F49F4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Речевое </w:t>
            </w:r>
          </w:p>
          <w:p w:rsidR="003F49F4" w:rsidRPr="002316B1" w:rsidRDefault="003F49F4" w:rsidP="003F49F4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100" w:type="dxa"/>
          </w:tcPr>
          <w:p w:rsidR="003F49F4" w:rsidRPr="00C93E47" w:rsidRDefault="003F49F4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49F4" w:rsidRPr="002316B1" w:rsidRDefault="003F49F4" w:rsidP="00E859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t>(Мир музыки)</w:t>
            </w:r>
          </w:p>
        </w:tc>
        <w:tc>
          <w:tcPr>
            <w:tcW w:w="2040" w:type="dxa"/>
          </w:tcPr>
          <w:p w:rsidR="003F49F4" w:rsidRPr="0044107C" w:rsidRDefault="003F49F4" w:rsidP="003F49F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49F4" w:rsidRDefault="003F49F4" w:rsidP="003F49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(Рисование 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Лепка)</w:t>
            </w:r>
          </w:p>
        </w:tc>
        <w:tc>
          <w:tcPr>
            <w:tcW w:w="2099" w:type="dxa"/>
          </w:tcPr>
          <w:p w:rsidR="003F49F4" w:rsidRPr="0044107C" w:rsidRDefault="003F49F4" w:rsidP="003F49F4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Познавательное /</w:t>
            </w:r>
            <w:proofErr w:type="spellStart"/>
            <w:r w:rsidRPr="0044107C">
              <w:rPr>
                <w:rFonts w:ascii="Times New Roman" w:hAnsi="Times New Roman"/>
                <w:sz w:val="24"/>
                <w:szCs w:val="24"/>
              </w:rPr>
              <w:t>Соц-коммуникативное</w:t>
            </w:r>
            <w:proofErr w:type="spellEnd"/>
            <w:r w:rsidRPr="0044107C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F49F4" w:rsidRPr="0044107C" w:rsidRDefault="003F49F4" w:rsidP="003F49F4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Мир природы / </w:t>
            </w:r>
            <w:proofErr w:type="gramEnd"/>
          </w:p>
          <w:p w:rsidR="003F49F4" w:rsidRPr="002316B1" w:rsidRDefault="003F49F4" w:rsidP="003F49F4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4107C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мир)</w:t>
            </w:r>
            <w:proofErr w:type="gramEnd"/>
          </w:p>
        </w:tc>
        <w:tc>
          <w:tcPr>
            <w:tcW w:w="2139" w:type="dxa"/>
          </w:tcPr>
          <w:p w:rsidR="003F49F4" w:rsidRPr="0044107C" w:rsidRDefault="003F49F4" w:rsidP="00E8599C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3F49F4" w:rsidRPr="002316B1" w:rsidRDefault="003F49F4" w:rsidP="00E8599C">
            <w:pPr>
              <w:tabs>
                <w:tab w:val="left" w:pos="1702"/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49F4" w:rsidTr="0044107C">
        <w:tc>
          <w:tcPr>
            <w:tcW w:w="2608" w:type="dxa"/>
            <w:vMerge/>
          </w:tcPr>
          <w:p w:rsidR="003F49F4" w:rsidRPr="00A04776" w:rsidRDefault="003F49F4" w:rsidP="003F49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F49F4" w:rsidRPr="0044107C" w:rsidRDefault="003F49F4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F49F4" w:rsidRPr="0044107C" w:rsidRDefault="003F49F4" w:rsidP="003F49F4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3F49F4" w:rsidRPr="002316B1" w:rsidRDefault="003F49F4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3F49F4" w:rsidRPr="002316B1" w:rsidRDefault="003F49F4" w:rsidP="00E8599C">
            <w:pPr>
              <w:tabs>
                <w:tab w:val="left" w:pos="1702"/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 (Математическое развитие)</w:t>
            </w:r>
          </w:p>
        </w:tc>
        <w:tc>
          <w:tcPr>
            <w:tcW w:w="2040" w:type="dxa"/>
          </w:tcPr>
          <w:p w:rsidR="003F49F4" w:rsidRPr="0044107C" w:rsidRDefault="003F49F4" w:rsidP="003F49F4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3F49F4" w:rsidRDefault="003F49F4" w:rsidP="00662D4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3F49F4" w:rsidRPr="00C93E47" w:rsidRDefault="003F49F4" w:rsidP="003F49F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49F4" w:rsidRPr="002316B1" w:rsidRDefault="003F49F4" w:rsidP="003F49F4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t>(Мир музыки)</w:t>
            </w:r>
          </w:p>
        </w:tc>
        <w:tc>
          <w:tcPr>
            <w:tcW w:w="2139" w:type="dxa"/>
          </w:tcPr>
          <w:p w:rsidR="003F49F4" w:rsidRPr="00C93E47" w:rsidRDefault="003F49F4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49F4" w:rsidRPr="002316B1" w:rsidRDefault="003F49F4" w:rsidP="00E8599C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93E47">
              <w:rPr>
                <w:rFonts w:ascii="Times New Roman" w:hAnsi="Times New Roman"/>
                <w:sz w:val="24"/>
                <w:szCs w:val="24"/>
              </w:rPr>
              <w:t>Апплика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Конструирование)</w:t>
            </w:r>
          </w:p>
        </w:tc>
      </w:tr>
      <w:tr w:rsidR="006309F9" w:rsidTr="0044107C">
        <w:tc>
          <w:tcPr>
            <w:tcW w:w="2608" w:type="dxa"/>
            <w:vMerge w:val="restart"/>
          </w:tcPr>
          <w:p w:rsidR="006309F9" w:rsidRDefault="006309F9" w:rsidP="003F49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776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№6 </w:t>
            </w:r>
          </w:p>
          <w:p w:rsidR="006309F9" w:rsidRDefault="006309F9" w:rsidP="003F49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  <w:r w:rsidRPr="00A047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компенсирующей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(логопедической)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направленности полного дня</w:t>
            </w:r>
            <w:proofErr w:type="gramEnd"/>
          </w:p>
          <w:p w:rsidR="006309F9" w:rsidRDefault="006309F9" w:rsidP="003F49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среднего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 </w:t>
            </w:r>
          </w:p>
          <w:p w:rsidR="006309F9" w:rsidRPr="00A04776" w:rsidRDefault="006309F9" w:rsidP="003F49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F5DB7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1304" w:type="dxa"/>
            <w:vMerge w:val="restart"/>
          </w:tcPr>
          <w:p w:rsidR="006309F9" w:rsidRPr="0044107C" w:rsidRDefault="006309F9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7C">
              <w:rPr>
                <w:rFonts w:ascii="Times New Roman" w:hAnsi="Times New Roman"/>
                <w:sz w:val="24"/>
                <w:szCs w:val="24"/>
              </w:rPr>
              <w:lastRenderedPageBreak/>
              <w:t>Первая половина дня</w:t>
            </w:r>
          </w:p>
        </w:tc>
        <w:tc>
          <w:tcPr>
            <w:tcW w:w="2040" w:type="dxa"/>
          </w:tcPr>
          <w:p w:rsidR="006309F9" w:rsidRPr="002316B1" w:rsidRDefault="006309F9" w:rsidP="00E859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Коррекционное (Логопедическое)</w:t>
            </w:r>
          </w:p>
        </w:tc>
        <w:tc>
          <w:tcPr>
            <w:tcW w:w="2100" w:type="dxa"/>
          </w:tcPr>
          <w:p w:rsidR="006309F9" w:rsidRPr="00C93E47" w:rsidRDefault="006309F9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309F9" w:rsidRPr="002316B1" w:rsidRDefault="006309F9" w:rsidP="00E859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lastRenderedPageBreak/>
              <w:t>(Мир музыки)</w:t>
            </w:r>
          </w:p>
        </w:tc>
        <w:tc>
          <w:tcPr>
            <w:tcW w:w="2040" w:type="dxa"/>
          </w:tcPr>
          <w:p w:rsidR="006309F9" w:rsidRPr="0044107C" w:rsidRDefault="006309F9" w:rsidP="003F49F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6309F9" w:rsidRDefault="006309F9" w:rsidP="003F49F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(Рисование 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Лепка)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6309F9" w:rsidRDefault="006309F9" w:rsidP="003F49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(через неделю)</w:t>
            </w:r>
          </w:p>
        </w:tc>
        <w:tc>
          <w:tcPr>
            <w:tcW w:w="2099" w:type="dxa"/>
          </w:tcPr>
          <w:p w:rsidR="006309F9" w:rsidRPr="002316B1" w:rsidRDefault="006309F9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Коррекционное (Логопедическое)</w:t>
            </w:r>
          </w:p>
        </w:tc>
        <w:tc>
          <w:tcPr>
            <w:tcW w:w="2139" w:type="dxa"/>
          </w:tcPr>
          <w:p w:rsidR="006309F9" w:rsidRPr="00C93E47" w:rsidRDefault="006309F9" w:rsidP="00E8599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309F9" w:rsidRPr="002316B1" w:rsidRDefault="006309F9" w:rsidP="00E8599C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(</w:t>
            </w:r>
            <w:r w:rsidRPr="00C93E47">
              <w:rPr>
                <w:rFonts w:ascii="Times New Roman" w:hAnsi="Times New Roman"/>
                <w:sz w:val="24"/>
                <w:szCs w:val="24"/>
              </w:rPr>
              <w:t>Апплика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C9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Конструирование)</w:t>
            </w:r>
          </w:p>
        </w:tc>
      </w:tr>
      <w:tr w:rsidR="006309F9" w:rsidTr="0044107C">
        <w:tc>
          <w:tcPr>
            <w:tcW w:w="2608" w:type="dxa"/>
            <w:vMerge/>
          </w:tcPr>
          <w:p w:rsidR="006309F9" w:rsidRPr="00A04776" w:rsidRDefault="006309F9" w:rsidP="003F49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309F9" w:rsidRPr="0044107C" w:rsidRDefault="006309F9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309F9" w:rsidRPr="0044107C" w:rsidRDefault="006309F9" w:rsidP="00E8599C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6309F9" w:rsidRPr="002316B1" w:rsidRDefault="006309F9" w:rsidP="00E8599C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309F9" w:rsidRPr="002316B1" w:rsidRDefault="006309F9" w:rsidP="00E8599C">
            <w:pPr>
              <w:tabs>
                <w:tab w:val="left" w:pos="1702"/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 (Математическое развитие)</w:t>
            </w:r>
          </w:p>
        </w:tc>
        <w:tc>
          <w:tcPr>
            <w:tcW w:w="2040" w:type="dxa"/>
          </w:tcPr>
          <w:p w:rsidR="006309F9" w:rsidRPr="0044107C" w:rsidRDefault="006309F9" w:rsidP="003F49F4">
            <w:pPr>
              <w:shd w:val="clear" w:color="auto" w:fill="FFFFFF"/>
              <w:tabs>
                <w:tab w:val="center" w:pos="1733"/>
                <w:tab w:val="right" w:pos="3497"/>
              </w:tabs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6309F9" w:rsidRDefault="006309F9" w:rsidP="00662D4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6309F9" w:rsidRPr="00C93E47" w:rsidRDefault="006309F9" w:rsidP="006309F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6309F9" w:rsidRPr="002316B1" w:rsidRDefault="006309F9" w:rsidP="006309F9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47">
              <w:rPr>
                <w:rFonts w:ascii="Times New Roman" w:hAnsi="Times New Roman"/>
                <w:sz w:val="24"/>
                <w:szCs w:val="24"/>
              </w:rPr>
              <w:t>(Мир музыки)</w:t>
            </w:r>
          </w:p>
        </w:tc>
        <w:tc>
          <w:tcPr>
            <w:tcW w:w="2139" w:type="dxa"/>
          </w:tcPr>
          <w:p w:rsidR="006309F9" w:rsidRPr="0044107C" w:rsidRDefault="006309F9" w:rsidP="006309F9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Познавательное /</w:t>
            </w:r>
            <w:proofErr w:type="spellStart"/>
            <w:r w:rsidRPr="0044107C">
              <w:rPr>
                <w:rFonts w:ascii="Times New Roman" w:hAnsi="Times New Roman"/>
                <w:sz w:val="24"/>
                <w:szCs w:val="24"/>
              </w:rPr>
              <w:t>Соц-коммуникативное</w:t>
            </w:r>
            <w:proofErr w:type="spellEnd"/>
            <w:r w:rsidRPr="0044107C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309F9" w:rsidRPr="0044107C" w:rsidRDefault="006309F9" w:rsidP="006309F9">
            <w:pPr>
              <w:shd w:val="clear" w:color="auto" w:fill="FFFFFF"/>
              <w:ind w:left="-96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Мир природы / </w:t>
            </w:r>
            <w:proofErr w:type="gramEnd"/>
          </w:p>
          <w:p w:rsidR="006309F9" w:rsidRDefault="006309F9" w:rsidP="006309F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107C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мир)</w:t>
            </w:r>
            <w:proofErr w:type="gramEnd"/>
          </w:p>
        </w:tc>
      </w:tr>
      <w:tr w:rsidR="006309F9" w:rsidTr="0044107C">
        <w:tc>
          <w:tcPr>
            <w:tcW w:w="2608" w:type="dxa"/>
            <w:vMerge/>
          </w:tcPr>
          <w:p w:rsidR="006309F9" w:rsidRPr="00A04776" w:rsidRDefault="006309F9" w:rsidP="003F49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6309F9" w:rsidRPr="0044107C" w:rsidRDefault="006309F9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7C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  <w:r w:rsidRPr="0044107C">
              <w:rPr>
                <w:rFonts w:ascii="Times New Roman" w:hAnsi="Times New Roman"/>
                <w:sz w:val="24"/>
                <w:szCs w:val="24"/>
              </w:rPr>
              <w:t>половина дня</w:t>
            </w:r>
          </w:p>
        </w:tc>
        <w:tc>
          <w:tcPr>
            <w:tcW w:w="2040" w:type="dxa"/>
          </w:tcPr>
          <w:p w:rsidR="006309F9" w:rsidRPr="002316B1" w:rsidRDefault="006309F9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309F9" w:rsidRPr="002316B1" w:rsidRDefault="006309F9" w:rsidP="00662D4B">
            <w:pPr>
              <w:tabs>
                <w:tab w:val="left" w:pos="67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6309F9" w:rsidRDefault="006309F9" w:rsidP="003F49F4">
            <w:pPr>
              <w:shd w:val="clear" w:color="auto" w:fill="FFFFFF"/>
              <w:ind w:left="-167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Коррекционное (</w:t>
            </w:r>
            <w:proofErr w:type="spellStart"/>
            <w:r w:rsidRPr="004410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4410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44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6309F9" w:rsidRDefault="006309F9" w:rsidP="00662D4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(через неделю)</w:t>
            </w:r>
          </w:p>
        </w:tc>
        <w:tc>
          <w:tcPr>
            <w:tcW w:w="2099" w:type="dxa"/>
          </w:tcPr>
          <w:p w:rsidR="006309F9" w:rsidRPr="002316B1" w:rsidRDefault="006309F9" w:rsidP="00662D4B">
            <w:pPr>
              <w:tabs>
                <w:tab w:val="left" w:pos="675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6309F9" w:rsidRDefault="006309F9" w:rsidP="00662D4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4776" w:rsidRPr="00EF5DB7" w:rsidRDefault="00A04776" w:rsidP="00A0477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4A17" w:rsidRDefault="00984A17"/>
    <w:sectPr w:rsidR="00984A17" w:rsidSect="00A04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776"/>
    <w:rsid w:val="00261F72"/>
    <w:rsid w:val="003F49F4"/>
    <w:rsid w:val="004060BC"/>
    <w:rsid w:val="0044107C"/>
    <w:rsid w:val="00452F97"/>
    <w:rsid w:val="005D78B1"/>
    <w:rsid w:val="00606AA8"/>
    <w:rsid w:val="006309F9"/>
    <w:rsid w:val="00662D4B"/>
    <w:rsid w:val="00763053"/>
    <w:rsid w:val="0090708F"/>
    <w:rsid w:val="00984A17"/>
    <w:rsid w:val="00A04776"/>
    <w:rsid w:val="00C84EAA"/>
    <w:rsid w:val="00C93E47"/>
    <w:rsid w:val="00DC729C"/>
    <w:rsid w:val="00E9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78B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QaXDwiwspXg+Thz9jYCqRDx98z6HuhmK/453uIYydVM=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3nNxftCkFsg3ESULHiKQI149m/JsGPem2JuTHn79qyk=</DigestValue>
    </Reference>
  </SignedInfo>
  <SignatureValue>nrgdIQEM8snfzsZLlSMMA4ZxLiNuU2bTaO1llVW3aV1hsi3idoyRmY5sxa9j+oYi
2Zl1HAS1GFOcCXfoiHVd8Q==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IBLMyqjm3RxuuuXeneOlgXQ0OrQ=</DigestValue>
      </Reference>
      <Reference URI="/word/fontTable.xml?ContentType=application/vnd.openxmlformats-officedocument.wordprocessingml.fontTable+xml">
        <DigestMethod Algorithm="http://www.w3.org/2000/09/xmldsig#sha1"/>
        <DigestValue>c/PR4xr0Av1Ysxse62rLVdhJZZg=</DigestValue>
      </Reference>
      <Reference URI="/word/settings.xml?ContentType=application/vnd.openxmlformats-officedocument.wordprocessingml.settings+xml">
        <DigestMethod Algorithm="http://www.w3.org/2000/09/xmldsig#sha1"/>
        <DigestValue>YwdPNICPFZsvuqpy1aU6kUfwC94=</DigestValue>
      </Reference>
      <Reference URI="/word/styles.xml?ContentType=application/vnd.openxmlformats-officedocument.wordprocessingml.styles+xml">
        <DigestMethod Algorithm="http://www.w3.org/2000/09/xmldsig#sha1"/>
        <DigestValue>p0iOSSP4cb0Bafkeq0tm1Qu+VW4=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2021-02-08T12:58:53Z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2021-02-08T12:58:53Z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2021-02-05T00:57:00Z</dcterms:created>
  <dcterms:modified xsi:type="dcterms:W3CDTF">2021-02-05T04:08:00Z</dcterms:modified>
</cp:coreProperties>
</file>